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D8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учебной литературой  </w:t>
      </w:r>
    </w:p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D8">
        <w:rPr>
          <w:rFonts w:ascii="Times New Roman" w:hAnsi="Times New Roman" w:cs="Times New Roman"/>
          <w:sz w:val="28"/>
          <w:szCs w:val="28"/>
        </w:rPr>
        <w:t>или иными информационными ресурсами</w:t>
      </w:r>
    </w:p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D8">
        <w:rPr>
          <w:rFonts w:ascii="Times New Roman" w:hAnsi="Times New Roman" w:cs="Times New Roman"/>
          <w:sz w:val="28"/>
          <w:szCs w:val="28"/>
        </w:rPr>
        <w:t xml:space="preserve"> и материально-техническом </w:t>
      </w:r>
      <w:proofErr w:type="gramStart"/>
      <w:r w:rsidRPr="007918D8"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</w:p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D8">
        <w:rPr>
          <w:rFonts w:ascii="Times New Roman" w:hAnsi="Times New Roman" w:cs="Times New Roman"/>
          <w:sz w:val="28"/>
          <w:szCs w:val="28"/>
        </w:rPr>
        <w:t>Алатырский технологический колледж Минобразования Чувашии</w:t>
      </w:r>
    </w:p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33" w:rsidRDefault="00C13933" w:rsidP="0079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D8">
        <w:rPr>
          <w:rFonts w:ascii="Times New Roman" w:hAnsi="Times New Roman" w:cs="Times New Roman"/>
          <w:b/>
          <w:sz w:val="28"/>
          <w:szCs w:val="28"/>
        </w:rPr>
        <w:t>08.02.05  Строительство и эксплуатация автомобильных дорог и аэродромов</w:t>
      </w:r>
    </w:p>
    <w:p w:rsidR="007918D8" w:rsidRPr="007918D8" w:rsidRDefault="007918D8" w:rsidP="0079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701"/>
        <w:gridCol w:w="7396"/>
        <w:gridCol w:w="1559"/>
      </w:tblGrid>
      <w:tr w:rsidR="00C13933" w:rsidRPr="00C13933" w:rsidTr="00001FD1"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3933" w:rsidRPr="00C13933" w:rsidTr="00001FD1"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13933" w:rsidRPr="00C13933" w:rsidTr="00001FD1">
        <w:trPr>
          <w:trHeight w:val="559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4 курс -17 чел. 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0"/>
              </w:numPr>
            </w:pPr>
            <w:r w:rsidRPr="00C13933">
              <w:t xml:space="preserve">Математика: алгебра и начала математического анализа, геометрия. Алгебра и начала математического анализа 10-11 классы (базовый и углубленный </w:t>
            </w:r>
            <w:proofErr w:type="spellStart"/>
            <w:r w:rsidRPr="00C13933">
              <w:t>уровнь</w:t>
            </w:r>
            <w:proofErr w:type="spellEnd"/>
            <w:r w:rsidRPr="00C13933">
              <w:t>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Ш. А. Алимов, М. В. Ткачева, Н. Е. Федорова [и др.].  - 7-е изд. - Москва : Просвещение, 2022. - 464 с. - ISBN 978-5-09-099445-3.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0"/>
              </w:numPr>
            </w:pPr>
            <w:r w:rsidRPr="00C13933">
              <w:t xml:space="preserve">Математика: алгебра и начала математического анализа, геометрия. Геометрия. 10-11 классы (базовый и углубленный </w:t>
            </w:r>
            <w:proofErr w:type="spellStart"/>
            <w:r w:rsidRPr="00C13933">
              <w:t>уровнь</w:t>
            </w:r>
            <w:proofErr w:type="spellEnd"/>
            <w:r w:rsidRPr="00C13933">
              <w:t>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С. </w:t>
            </w:r>
            <w:proofErr w:type="spellStart"/>
            <w:r w:rsidRPr="00C13933">
              <w:t>Атанасян</w:t>
            </w:r>
            <w:proofErr w:type="spellEnd"/>
            <w:r w:rsidRPr="00C13933">
              <w:t>, Л. С. Киселева, Э. Г. Позняк [и др.]. - 7-е изд., переработанное и дополненное - Москва : Просвещение, 2022. - 287 с. - ISBN 978-5-09-099446-0.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0"/>
              </w:numPr>
            </w:pPr>
            <w:r w:rsidRPr="00C13933">
              <w:t>Башмаков М.И. Математика: Учебник/ М.И. Башмаков</w:t>
            </w:r>
            <w:proofErr w:type="gramStart"/>
            <w:r w:rsidRPr="00C13933">
              <w:t xml:space="preserve"> .</w:t>
            </w:r>
            <w:proofErr w:type="gramEnd"/>
            <w:r w:rsidRPr="00C13933">
              <w:t>-М.: Академия, 2019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0"/>
              </w:numPr>
            </w:pPr>
            <w:r w:rsidRPr="00C13933">
              <w:t>Гусева В.А.  Математика: Учебник/ В.А. Гусева</w:t>
            </w:r>
            <w:proofErr w:type="gramStart"/>
            <w:r w:rsidRPr="00C13933">
              <w:t xml:space="preserve"> .</w:t>
            </w:r>
            <w:proofErr w:type="gramEnd"/>
            <w:r w:rsidRPr="00C13933">
              <w:t>-М.: Академия, 2019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701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1"/>
              </w:numPr>
            </w:pPr>
            <w:proofErr w:type="spellStart"/>
            <w:r w:rsidRPr="00C13933">
              <w:t>Босова</w:t>
            </w:r>
            <w:proofErr w:type="spellEnd"/>
            <w:r w:rsidRPr="00C13933">
              <w:t>, Л. Л. Информатика. 10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Л. </w:t>
            </w:r>
            <w:proofErr w:type="spellStart"/>
            <w:r w:rsidRPr="00C13933">
              <w:t>Босова</w:t>
            </w:r>
            <w:proofErr w:type="spellEnd"/>
            <w:r w:rsidRPr="00C13933">
              <w:t xml:space="preserve">, А. Ю. </w:t>
            </w:r>
            <w:proofErr w:type="spellStart"/>
            <w:r w:rsidRPr="00C13933">
              <w:t>Босова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2023. - 288 с. - ISBN 978-5-09-099478-1.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https://znanium.com/catalog/product/1923127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https://znanium.com/catalog/product/1923127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55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1"/>
              </w:numPr>
            </w:pPr>
            <w:proofErr w:type="spellStart"/>
            <w:r w:rsidRPr="00C13933">
              <w:t>Босова</w:t>
            </w:r>
            <w:proofErr w:type="spellEnd"/>
            <w:r w:rsidRPr="00C13933">
              <w:t>, Л. Л. Информатика. 11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Л. </w:t>
            </w:r>
            <w:proofErr w:type="spellStart"/>
            <w:r w:rsidRPr="00C13933">
              <w:t>Босова</w:t>
            </w:r>
            <w:proofErr w:type="spellEnd"/>
            <w:r w:rsidRPr="00C13933">
              <w:t xml:space="preserve">, А. Ю. </w:t>
            </w:r>
            <w:proofErr w:type="spellStart"/>
            <w:r w:rsidRPr="00C13933">
              <w:t>Босова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2022. - 256 с. - ISBN 978-5-09-099479-8.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856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1"/>
              </w:numPr>
            </w:pPr>
            <w:r w:rsidRPr="00C13933">
              <w:t xml:space="preserve">Михеева Е.В. Информатика. Практикум: </w:t>
            </w:r>
            <w:proofErr w:type="spellStart"/>
            <w:r w:rsidRPr="00C13933">
              <w:t>Учеб</w:t>
            </w:r>
            <w:proofErr w:type="gramStart"/>
            <w:r w:rsidRPr="00C13933">
              <w:t>.п</w:t>
            </w:r>
            <w:proofErr w:type="gramEnd"/>
            <w:r w:rsidRPr="00C13933">
              <w:t>особие</w:t>
            </w:r>
            <w:proofErr w:type="spellEnd"/>
            <w:r w:rsidRPr="00C13933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60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1"/>
              </w:numPr>
            </w:pPr>
            <w:r w:rsidRPr="00C13933">
              <w:t xml:space="preserve">Цветкова М.С. Информатика: Учебник/ М.С.Цветкова, </w:t>
            </w:r>
            <w:proofErr w:type="spellStart"/>
            <w:r w:rsidRPr="00C13933">
              <w:t>И.Ю.Хлобыстова</w:t>
            </w:r>
            <w:proofErr w:type="spellEnd"/>
            <w:r w:rsidRPr="00C13933">
              <w:t>.- М</w:t>
            </w:r>
            <w:proofErr w:type="gramStart"/>
            <w:r w:rsidRPr="00C13933">
              <w:t>:А</w:t>
            </w:r>
            <w:proofErr w:type="gramEnd"/>
            <w:r w:rsidRPr="00C13933">
              <w:t>кадемия, 2018.-352 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856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1"/>
              </w:numPr>
            </w:pPr>
            <w:r w:rsidRPr="00C13933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C13933">
              <w:t>И.Ю.Хлобыстова</w:t>
            </w:r>
            <w:proofErr w:type="spellEnd"/>
            <w:r w:rsidRPr="00C13933">
              <w:t>.- М</w:t>
            </w:r>
            <w:proofErr w:type="gramStart"/>
            <w:r w:rsidRPr="00C13933">
              <w:t>:А</w:t>
            </w:r>
            <w:proofErr w:type="gramEnd"/>
            <w:r w:rsidRPr="00C13933">
              <w:t>кадемия, 2019.-272 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415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13933">
              <w:t>Мякишев</w:t>
            </w:r>
            <w:proofErr w:type="spellEnd"/>
            <w:r w:rsidRPr="00C13933">
              <w:t>, Г. Я. Физика. 10 класс. Базовый и углублённый уровни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Г. Я. </w:t>
            </w:r>
            <w:proofErr w:type="spellStart"/>
            <w:r w:rsidRPr="00C13933">
              <w:t>Мякишев</w:t>
            </w:r>
            <w:proofErr w:type="spellEnd"/>
            <w:r w:rsidRPr="00C13933">
              <w:t xml:space="preserve">, Б. Б. </w:t>
            </w:r>
            <w:proofErr w:type="spellStart"/>
            <w:r w:rsidRPr="00C13933">
              <w:t>Буховцев</w:t>
            </w:r>
            <w:proofErr w:type="spellEnd"/>
            <w:r w:rsidRPr="00C13933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13933">
              <w:t>Мякишев</w:t>
            </w:r>
            <w:proofErr w:type="spellEnd"/>
            <w:r w:rsidRPr="00C13933">
              <w:t xml:space="preserve">, Г. Я. Физика. 11 класс. Базовый и углублённый уровни : учебник / Г. Я. </w:t>
            </w:r>
            <w:proofErr w:type="spellStart"/>
            <w:r w:rsidRPr="00C13933">
              <w:t>Мякишев</w:t>
            </w:r>
            <w:proofErr w:type="spellEnd"/>
            <w:r w:rsidRPr="00C13933">
              <w:t xml:space="preserve">, Б. Б. </w:t>
            </w:r>
            <w:proofErr w:type="spellStart"/>
            <w:r w:rsidRPr="00C13933">
              <w:t>Буховцев</w:t>
            </w:r>
            <w:proofErr w:type="spellEnd"/>
            <w:r w:rsidRPr="00C13933">
              <w:t xml:space="preserve">, В. М. </w:t>
            </w:r>
            <w:proofErr w:type="spellStart"/>
            <w:r w:rsidRPr="00C13933">
              <w:t>Чаругин</w:t>
            </w:r>
            <w:proofErr w:type="spellEnd"/>
            <w:r w:rsidRPr="00C13933">
              <w:t xml:space="preserve"> ; под</w:t>
            </w:r>
            <w:proofErr w:type="gramStart"/>
            <w:r w:rsidRPr="00C13933">
              <w:t>.</w:t>
            </w:r>
            <w:proofErr w:type="gramEnd"/>
            <w:r w:rsidRPr="00C13933">
              <w:t xml:space="preserve"> </w:t>
            </w:r>
            <w:proofErr w:type="gramStart"/>
            <w:r w:rsidRPr="00C13933">
              <w:t>р</w:t>
            </w:r>
            <w:proofErr w:type="gramEnd"/>
            <w:r w:rsidRPr="00C13933">
              <w:t xml:space="preserve">ед. Н. А. Парфентьевой. - 7-е изд., переработанное - Москва : Издательство "Просвещение", </w:t>
            </w:r>
            <w:r w:rsidRPr="00C13933">
              <w:lastRenderedPageBreak/>
              <w:t>2022. - 436 с. - ISBN 978-5-09-099513-9.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828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r w:rsidRPr="00C13933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r w:rsidRPr="00C13933">
              <w:t>Дмитриева В.Ф. Физика для профессий и специальностей технического профиля: Контрольные материалы /В.Д. Дмитриева.- М.: Академия, 2019.- 112с.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r w:rsidRPr="00C13933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2"/>
              </w:numPr>
            </w:pPr>
            <w:r w:rsidRPr="00C13933">
              <w:t xml:space="preserve">Фирсов А.В. Физика для профессий и специальностей технического и </w:t>
            </w:r>
            <w:proofErr w:type="spellStart"/>
            <w:proofErr w:type="gramStart"/>
            <w:r w:rsidRPr="00C13933">
              <w:t>естественно-научного</w:t>
            </w:r>
            <w:proofErr w:type="spellEnd"/>
            <w:proofErr w:type="gramEnd"/>
            <w:r w:rsidRPr="00C13933">
              <w:t xml:space="preserve"> профилей: Учебник/ А.В. Фирсов под ред. Т.И. Трофимовой.- М.: Академия 2019 -352с.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676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6"/>
              </w:numPr>
            </w:pPr>
            <w:proofErr w:type="spellStart"/>
            <w:r w:rsidRPr="00C13933">
              <w:t>Рыбченкова</w:t>
            </w:r>
            <w:proofErr w:type="spellEnd"/>
            <w:r w:rsidRPr="00C13933">
              <w:t>, Л. М. Русский язык. 10-11 классы.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М. </w:t>
            </w:r>
            <w:proofErr w:type="spellStart"/>
            <w:r w:rsidRPr="00C13933">
              <w:t>Рыбченкова</w:t>
            </w:r>
            <w:proofErr w:type="spellEnd"/>
            <w:r w:rsidRPr="00C13933">
              <w:t xml:space="preserve">, О. М. Александрова, А. Г. </w:t>
            </w:r>
            <w:proofErr w:type="spellStart"/>
            <w:r w:rsidRPr="00C13933">
              <w:t>Нарушевич</w:t>
            </w:r>
            <w:proofErr w:type="spellEnd"/>
            <w:r w:rsidRPr="00C13933">
              <w:t xml:space="preserve"> [и др.]. - 5-е  изд.,  стер.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2023. - 272 с. - ISBN 978-5-09-107312-6.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6"/>
              </w:numPr>
            </w:pPr>
            <w:r w:rsidRPr="00C13933">
              <w:t xml:space="preserve">Антонова Е.С. Русский язык: Учебник/Е.С. Антонова, Т.М. </w:t>
            </w:r>
            <w:proofErr w:type="spellStart"/>
            <w:r w:rsidRPr="00C13933">
              <w:t>Воителева</w:t>
            </w:r>
            <w:proofErr w:type="spellEnd"/>
            <w:r w:rsidRPr="00C13933">
              <w:t>. – М.: Академия, 2019. – 416с.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5"/>
              </w:numPr>
            </w:pPr>
            <w:r w:rsidRPr="00C13933">
              <w:t>Лебедев, Ю. В. Литература. 10 класс. Базовый уровень. В 2 частях. Часть 1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Ю. В. Лебедев, А. Н. Романова, Л. Н. Смирнова.  - 7-е изд., переработанное - Москва : Издательство "Просвещение", 2022. - 367 с. - ISBN 978-5-09-099329-6.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5"/>
              </w:numPr>
            </w:pPr>
            <w:r w:rsidRPr="00C13933">
              <w:t>Лебедев, Ю. В. Литература. 10 класс. Базовый уровень. В 2 частях. Часть 2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Ю. В. Лебедев, А. Н. Романова, Л. Н. Смирнова.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2022. - 368 с. - ISBN 978-5-09-099330-2.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5"/>
              </w:numPr>
            </w:pPr>
            <w:r w:rsidRPr="00C13933">
              <w:t>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C13933">
              <w:t>.</w:t>
            </w:r>
            <w:proofErr w:type="gramEnd"/>
            <w:r w:rsidRPr="00C13933">
              <w:t xml:space="preserve"> </w:t>
            </w:r>
            <w:proofErr w:type="gramStart"/>
            <w:r w:rsidRPr="00C13933">
              <w:t>р</w:t>
            </w:r>
            <w:proofErr w:type="gramEnd"/>
            <w:r w:rsidRPr="00C13933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https://znanium.com/catalog/product/1926361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5"/>
              </w:numPr>
            </w:pPr>
            <w:r w:rsidRPr="00C13933">
              <w:t>Литература. 11-й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в 2 частях. Часть 2</w:t>
            </w:r>
            <w:proofErr w:type="gramStart"/>
            <w:r w:rsidRPr="00C13933">
              <w:t xml:space="preserve">  :</w:t>
            </w:r>
            <w:proofErr w:type="gramEnd"/>
            <w:r w:rsidRPr="00C13933">
              <w:t xml:space="preserve"> учебник / О. Н. Михайлов, И. О. </w:t>
            </w:r>
            <w:proofErr w:type="spellStart"/>
            <w:r w:rsidRPr="00C13933">
              <w:t>Шатанов</w:t>
            </w:r>
            <w:proofErr w:type="spellEnd"/>
            <w:r w:rsidRPr="00C13933">
              <w:t xml:space="preserve">, В. А. </w:t>
            </w:r>
            <w:proofErr w:type="spellStart"/>
            <w:r w:rsidRPr="00C13933">
              <w:t>Чалмаев</w:t>
            </w:r>
            <w:proofErr w:type="spellEnd"/>
            <w:r w:rsidRPr="00C13933">
              <w:t xml:space="preserve"> [и др.] ; сост. Е. П. Пронина ; под ред. В. П. Журавлева. — 11-е изд., стер.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- 432 с. - ISBN 978-5-09-103561-2.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https://znanium.com/catalog/product/2089807 (дата обращения: 20.10.2023). – Режим доступа: по подписке.</w:t>
            </w:r>
          </w:p>
          <w:p w:rsidR="00C13933" w:rsidRPr="00C13933" w:rsidRDefault="00C13933" w:rsidP="00C13933">
            <w:pPr>
              <w:pStyle w:val="a3"/>
            </w:pP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5"/>
              </w:numPr>
            </w:pPr>
            <w:proofErr w:type="spellStart"/>
            <w:r w:rsidRPr="00C13933">
              <w:t>Обернихиной</w:t>
            </w:r>
            <w:proofErr w:type="spellEnd"/>
            <w:r w:rsidRPr="00C13933">
              <w:t xml:space="preserve"> Г.А.  </w:t>
            </w:r>
            <w:proofErr w:type="spellStart"/>
            <w:r w:rsidRPr="00C13933">
              <w:t>Русскай</w:t>
            </w:r>
            <w:proofErr w:type="spellEnd"/>
            <w:r w:rsidRPr="00C13933">
              <w:t xml:space="preserve"> язык и литература. Литература: Учебник. В 2-х ч.Ч.1,2 / Под ред. Г.А. </w:t>
            </w:r>
            <w:proofErr w:type="spellStart"/>
            <w:r w:rsidRPr="00C13933">
              <w:t>Обернихиной</w:t>
            </w:r>
            <w:proofErr w:type="spellEnd"/>
            <w:proofErr w:type="gramStart"/>
            <w:r w:rsidRPr="00C13933">
              <w:t xml:space="preserve"> .</w:t>
            </w:r>
            <w:proofErr w:type="gramEnd"/>
            <w:r w:rsidRPr="00C13933">
              <w:t xml:space="preserve"> - М: Академия,2019.- 432с.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933" w:rsidRPr="00C13933" w:rsidTr="00001FD1">
        <w:trPr>
          <w:trHeight w:val="778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3"/>
              </w:numPr>
            </w:pPr>
            <w:r w:rsidRPr="00C13933">
              <w:t>Афанасьева, О. В. Английский язык. 10 класс (базовый уровень)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О. В. Афанасьева, Д. Дули, И. В. Михеева. -  8-е изд. - Москва : Издательство "Просвещение", 2022. - 248 с. - ISBN 978-5-09-099348-7.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2208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3"/>
              </w:numPr>
            </w:pPr>
            <w:r w:rsidRPr="00C13933">
              <w:t>Афанасьева, О. В. Английский язык. 11 класс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для общеобразовательных организаций : базовый уровень / О. В. Афанасьева, Д. Дули, И. В. Михеева [и др.]. — 8-е изд. - Москва : </w:t>
            </w:r>
            <w:proofErr w:type="spellStart"/>
            <w:r w:rsidRPr="00C13933">
              <w:t>Express</w:t>
            </w:r>
            <w:proofErr w:type="spellEnd"/>
            <w:r w:rsidRPr="00C13933">
              <w:t xml:space="preserve"> </w:t>
            </w:r>
            <w:proofErr w:type="spellStart"/>
            <w:r w:rsidRPr="00C13933">
              <w:t>Publishing</w:t>
            </w:r>
            <w:proofErr w:type="spellEnd"/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2022. — 256 с.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ил. — (Английский в фокусе). - ISBN 978-5-09-099349-4.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249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3"/>
              </w:numPr>
            </w:pPr>
            <w:proofErr w:type="gramStart"/>
            <w:r w:rsidRPr="00C13933">
              <w:t>Голубев</w:t>
            </w:r>
            <w:proofErr w:type="gramEnd"/>
            <w:r w:rsidRPr="00C13933">
              <w:t xml:space="preserve"> А.П. Английский язык для  технических специальностей “: Учебник/  А.</w:t>
            </w:r>
            <w:proofErr w:type="gramStart"/>
            <w:r w:rsidRPr="00C13933">
              <w:t>П</w:t>
            </w:r>
            <w:proofErr w:type="gramEnd"/>
            <w:r w:rsidRPr="00C13933">
              <w:t xml:space="preserve">, Голубев, А.П. </w:t>
            </w:r>
            <w:proofErr w:type="spellStart"/>
            <w:r w:rsidRPr="00C13933">
              <w:t>Коржавый</w:t>
            </w:r>
            <w:proofErr w:type="spellEnd"/>
            <w:r w:rsidRPr="00C13933">
              <w:t xml:space="preserve">, И.Б. Смирнова. -9-е изд. </w:t>
            </w:r>
            <w:proofErr w:type="spellStart"/>
            <w:r w:rsidRPr="00C13933">
              <w:t>стер.-М</w:t>
            </w:r>
            <w:proofErr w:type="spellEnd"/>
            <w:r w:rsidRPr="00C13933">
              <w:t xml:space="preserve">.: Академия 2018- 208с. 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249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3"/>
              </w:numPr>
            </w:pPr>
            <w:proofErr w:type="spellStart"/>
            <w:r w:rsidRPr="00C13933">
              <w:rPr>
                <w:lang w:val="en-US"/>
              </w:rPr>
              <w:t>PlanetofEnglish</w:t>
            </w:r>
            <w:proofErr w:type="spellEnd"/>
            <w:r w:rsidRPr="00C13933">
              <w:t xml:space="preserve">: </w:t>
            </w:r>
            <w:proofErr w:type="spellStart"/>
            <w:r w:rsidRPr="00C13933">
              <w:t>учебикангл</w:t>
            </w:r>
            <w:proofErr w:type="spellEnd"/>
            <w:r w:rsidRPr="00C13933">
              <w:t xml:space="preserve">. яз. </w:t>
            </w:r>
            <w:proofErr w:type="spellStart"/>
            <w:r w:rsidRPr="00C13933">
              <w:t>дляучрежд</w:t>
            </w:r>
            <w:proofErr w:type="spellEnd"/>
            <w:proofErr w:type="gramStart"/>
            <w:r w:rsidRPr="00C13933">
              <w:t xml:space="preserve"> .</w:t>
            </w:r>
            <w:proofErr w:type="gramEnd"/>
            <w:r w:rsidRPr="00C13933">
              <w:t xml:space="preserve">СПО.- М: Академия, 2019.- 256 </w:t>
            </w:r>
            <w:proofErr w:type="gramStart"/>
            <w:r w:rsidRPr="00C13933">
              <w:t>с</w:t>
            </w:r>
            <w:proofErr w:type="gramEnd"/>
            <w:r w:rsidRPr="00C13933"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841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4"/>
              </w:numPr>
            </w:pPr>
            <w:proofErr w:type="spellStart"/>
            <w:r w:rsidRPr="00C13933">
              <w:t>Мединский</w:t>
            </w:r>
            <w:proofErr w:type="spellEnd"/>
            <w:r w:rsidRPr="00C13933">
              <w:t>, В. Р. История. История России. 1914—1945 годы. 10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В. Р. </w:t>
            </w:r>
            <w:proofErr w:type="spellStart"/>
            <w:r w:rsidRPr="00C13933">
              <w:t>Мединский</w:t>
            </w:r>
            <w:proofErr w:type="spellEnd"/>
            <w:r w:rsidRPr="00C13933">
              <w:t xml:space="preserve">, А. В. </w:t>
            </w:r>
            <w:proofErr w:type="spellStart"/>
            <w:r w:rsidRPr="00C13933">
              <w:t>Торкунов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- 449 с. - ISBN 978-5-09-109827-3.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https://znanium.com/catalog/product/2104822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841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4"/>
              </w:numPr>
            </w:pPr>
            <w:proofErr w:type="spellStart"/>
            <w:r w:rsidRPr="00C13933">
              <w:t>Мединский</w:t>
            </w:r>
            <w:proofErr w:type="spellEnd"/>
            <w:r w:rsidRPr="00C13933">
              <w:t>, В. Р. История. История России. 1945 год — начало XXI века. 11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В. Р. </w:t>
            </w:r>
            <w:proofErr w:type="spellStart"/>
            <w:r w:rsidRPr="00C13933">
              <w:t>Мединский</w:t>
            </w:r>
            <w:proofErr w:type="spellEnd"/>
            <w:r w:rsidRPr="00C13933">
              <w:t xml:space="preserve">, А. В. </w:t>
            </w:r>
            <w:proofErr w:type="spellStart"/>
            <w:r w:rsidRPr="00C13933">
              <w:t>Торкунов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- 301 с. - ISBN 978-5-09-109828-0.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4"/>
              </w:numPr>
            </w:pPr>
            <w:r w:rsidRPr="00C13933">
              <w:t xml:space="preserve">Артемов </w:t>
            </w:r>
            <w:proofErr w:type="spellStart"/>
            <w:r w:rsidRPr="00C13933">
              <w:t>В.ВИстория</w:t>
            </w:r>
            <w:proofErr w:type="spellEnd"/>
            <w:r w:rsidRPr="00C13933">
              <w:t xml:space="preserve">: учебник / в 2-х ч. Ч.1, 2.В.В Артемов, Ю.Н. </w:t>
            </w:r>
            <w:proofErr w:type="spellStart"/>
            <w:r w:rsidRPr="00C13933">
              <w:t>Лубченков</w:t>
            </w:r>
            <w:proofErr w:type="spellEnd"/>
            <w:r w:rsidRPr="00C13933">
              <w:t>.- М.: Академия, 2018.-352с.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62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4"/>
              </w:numPr>
            </w:pPr>
            <w:r w:rsidRPr="00C13933">
              <w:t xml:space="preserve">Артемов </w:t>
            </w:r>
            <w:proofErr w:type="spellStart"/>
            <w:r w:rsidRPr="00C13933">
              <w:t>В.ВИстория</w:t>
            </w:r>
            <w:proofErr w:type="spellEnd"/>
            <w:r w:rsidRPr="00C13933">
              <w:t xml:space="preserve">: учебник / в 2-х ч. Ч.1, 2.В.В Артемов, Ю.Н. </w:t>
            </w:r>
            <w:proofErr w:type="spellStart"/>
            <w:r w:rsidRPr="00C13933">
              <w:t>Лубченков</w:t>
            </w:r>
            <w:proofErr w:type="spellEnd"/>
            <w:r w:rsidRPr="00C13933">
              <w:t>.- М.: Академия, 2019.-352с.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7"/>
              </w:numPr>
            </w:pPr>
            <w:r w:rsidRPr="00C13933">
              <w:t>Обществознание. 10 класс (базовый уровень)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Н. Боголюбов, А. Ю. </w:t>
            </w:r>
            <w:proofErr w:type="spellStart"/>
            <w:r w:rsidRPr="00C13933">
              <w:t>Лазебникова</w:t>
            </w:r>
            <w:proofErr w:type="spellEnd"/>
            <w:r w:rsidRPr="00C13933">
              <w:t xml:space="preserve">, А. В. </w:t>
            </w:r>
            <w:proofErr w:type="spellStart"/>
            <w:r w:rsidRPr="00C13933">
              <w:t>Половникова</w:t>
            </w:r>
            <w:proofErr w:type="spellEnd"/>
            <w:r w:rsidRPr="00C13933">
              <w:t xml:space="preserve">, А. И. Матвеев ; под ред. Л. Н. Боголюбова, А. Ю. </w:t>
            </w:r>
            <w:proofErr w:type="spellStart"/>
            <w:r w:rsidRPr="00C13933">
              <w:t>Лазебниковой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- 319 с. - ISBN 978-5-09-099433-</w:t>
            </w:r>
            <w:r w:rsidRPr="00C13933">
              <w:lastRenderedPageBreak/>
              <w:t>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7"/>
              </w:numPr>
            </w:pPr>
            <w:r w:rsidRPr="00C13933">
              <w:t>Боголюбов, Л. Н. Обществознание. 11 класс (базовый уровень)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Л. Н. Боголюбов, Н. И. Городецкая, А.Н. </w:t>
            </w:r>
            <w:proofErr w:type="spellStart"/>
            <w:r w:rsidRPr="00C13933">
              <w:t>Лазебникова</w:t>
            </w:r>
            <w:proofErr w:type="spellEnd"/>
            <w:r w:rsidRPr="00C13933">
              <w:t xml:space="preserve"> ; под ред. Л. Н. Боголюбова, А. Ю. </w:t>
            </w:r>
            <w:proofErr w:type="spellStart"/>
            <w:r w:rsidRPr="00C13933">
              <w:t>Лазебниковой</w:t>
            </w:r>
            <w:proofErr w:type="spellEnd"/>
            <w:r w:rsidRPr="00C13933">
              <w:t>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2022. - 334 с. - ISBN 978-5-09-099434-7.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8"/>
              </w:numPr>
            </w:pPr>
            <w:r w:rsidRPr="00C13933">
              <w:t>Гладкий, Ю. Н. География. 10 класс (базовый и углубленный уровни)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Ю. Н. Гладкий, В. В. Николина.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2022. - 271 с. - ISBN 978-5-09-099421-7.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https://znanium.com/catalog/product/1923088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8"/>
              </w:numPr>
            </w:pPr>
            <w:r w:rsidRPr="00C13933">
              <w:t xml:space="preserve">Гладкий, Ю. Н. География. 11 класс (базовый и углубленный </w:t>
            </w:r>
            <w:proofErr w:type="spellStart"/>
            <w:r w:rsidRPr="00C13933">
              <w:t>уровнь</w:t>
            </w:r>
            <w:proofErr w:type="spellEnd"/>
            <w:r w:rsidRPr="00C13933">
              <w:t>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Ю. Н. Гладкий, В. В. Николина.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2022. - 223 с. - ISBN 978-5-09-099422-4.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https://znanium.com/catalog/product/1923095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https://znanium.com/catalog/product/1923095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9"/>
              </w:numPr>
            </w:pPr>
            <w:r w:rsidRPr="00C13933">
              <w:t>Пасечник, В. В. Биология. 10 класс (базовый уровень)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- 223 с. - ISBN 978-5-09-099558-0.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9"/>
              </w:numPr>
            </w:pPr>
            <w:r w:rsidRPr="00C13933">
              <w:t>Пасечник, В. В. Биология. 11 класс (базовый уровень)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2022. - 272 с. - ISBN 978-5-09-099559-7.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https://znanium.com/catalog/product/1922257 (дата обращения: </w:t>
            </w:r>
            <w:r w:rsidRPr="00C13933">
              <w:lastRenderedPageBreak/>
              <w:t>01.11.2023)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73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0"/>
              </w:numPr>
            </w:pPr>
            <w:r w:rsidRPr="00C13933">
              <w:t>Габриелян, О. С. Химия. 10 класс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О. С. Габриелян, И. Г. Остроумов, С. А. Сладков.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2022. - 128 с. - ISBN 978-5-09-099531-3.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7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0"/>
              </w:numPr>
            </w:pPr>
            <w:r w:rsidRPr="00C13933">
              <w:t>Габриелян, О. С. Химия. 11 класс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О. С. Габриелян, И. Г. Остроумов, С. А. Сладков.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Издательство "Просвещение", 2022. - 127 с. - ISBN 978-5-09-099532-0.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0"/>
              </w:numPr>
            </w:pPr>
            <w:r w:rsidRPr="00C13933">
              <w:t xml:space="preserve">Габриелян  О.С. Химия. Практикум: </w:t>
            </w:r>
            <w:proofErr w:type="spellStart"/>
            <w:r w:rsidRPr="00C13933">
              <w:t>учеб</w:t>
            </w:r>
            <w:proofErr w:type="gramStart"/>
            <w:r w:rsidRPr="00C13933">
              <w:t>.п</w:t>
            </w:r>
            <w:proofErr w:type="gramEnd"/>
            <w:r w:rsidRPr="00C13933">
              <w:t>особие</w:t>
            </w:r>
            <w:proofErr w:type="spellEnd"/>
            <w:r w:rsidRPr="00C13933">
              <w:t xml:space="preserve"> / О.С.Габриелян, И.Г.Остроумов..- М: Академия,2019.-304с.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0"/>
              </w:numPr>
            </w:pPr>
            <w:r w:rsidRPr="00C13933">
              <w:t xml:space="preserve">Ерохин Ю.М.Сборник тестовых заданий по химии </w:t>
            </w:r>
            <w:proofErr w:type="spellStart"/>
            <w:r w:rsidRPr="00C13933">
              <w:t>Учеб</w:t>
            </w:r>
            <w:proofErr w:type="gramStart"/>
            <w:r w:rsidRPr="00C13933">
              <w:t>.п</w:t>
            </w:r>
            <w:proofErr w:type="gramEnd"/>
            <w:r w:rsidRPr="00C13933">
              <w:t>особие</w:t>
            </w:r>
            <w:proofErr w:type="spellEnd"/>
            <w:r w:rsidRPr="00C13933">
              <w:t xml:space="preserve"> / Ю.М. Ерохин. - М.: Академия, 2019.- 128с.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3933" w:rsidRPr="00C13933" w:rsidTr="00001FD1">
        <w:trPr>
          <w:trHeight w:val="828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0"/>
              </w:numPr>
            </w:pPr>
            <w:r w:rsidRPr="00C13933">
              <w:t xml:space="preserve">Ерохин Ю.М. Химии для профессий и специальностей технического и </w:t>
            </w:r>
            <w:proofErr w:type="spellStart"/>
            <w:proofErr w:type="gramStart"/>
            <w:r w:rsidRPr="00C13933">
              <w:t>естественно-научного</w:t>
            </w:r>
            <w:proofErr w:type="spellEnd"/>
            <w:proofErr w:type="gramEnd"/>
            <w:r w:rsidRPr="00C13933">
              <w:t xml:space="preserve"> профилей: учебник/ Ю.М. Ерохин,  И.Б. Ковалева.- М.: Академия,2020.-496 </w:t>
            </w:r>
            <w:proofErr w:type="gramStart"/>
            <w:r w:rsidRPr="00C13933">
              <w:t>с</w:t>
            </w:r>
            <w:proofErr w:type="gramEnd"/>
            <w:r w:rsidRPr="00C13933"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85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1"/>
              </w:numPr>
            </w:pPr>
            <w:r w:rsidRPr="00C13933">
              <w:t>Лях, В. И. Физическая культура. 10-11 класс. Базовый уровень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В. И. Лях. - 11-е изд., переработанное и дополненное - Москва : Просвещение, 2022. - 271 с. - ISBN 978-5-09-103628-2.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https://znanium.com/catalog/product/1927388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651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1"/>
              </w:numPr>
            </w:pPr>
            <w:proofErr w:type="spellStart"/>
            <w:r w:rsidRPr="00C13933">
              <w:t>Бишаева</w:t>
            </w:r>
            <w:proofErr w:type="spellEnd"/>
            <w:r w:rsidRPr="00C13933">
              <w:t xml:space="preserve"> А.А. Физическая культура: учебник/ А.А. </w:t>
            </w:r>
            <w:proofErr w:type="spellStart"/>
            <w:r w:rsidRPr="00C13933">
              <w:t>Бишаева</w:t>
            </w:r>
            <w:proofErr w:type="spellEnd"/>
            <w:r w:rsidRPr="00C13933">
              <w:t xml:space="preserve">. – </w:t>
            </w:r>
            <w:proofErr w:type="spellStart"/>
            <w:r w:rsidRPr="00C13933">
              <w:t>М.:Академия</w:t>
            </w:r>
            <w:proofErr w:type="spellEnd"/>
            <w:r w:rsidRPr="00C13933">
              <w:t>, 2020.- 320с.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933" w:rsidRPr="00C13933" w:rsidTr="00001FD1">
        <w:trPr>
          <w:trHeight w:val="985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1"/>
              </w:numPr>
            </w:pPr>
            <w:r w:rsidRPr="00C13933">
              <w:t>Основы безопасности жизнедеятельности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10-й класс : учебник / Б. О. Хренников,  Н. В. Гололобов, Л. И. Льняная, М. В. Маслов ; под ред. С. Н. Егорова.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- 383 с. - ISBN 978-5-09-102337-4.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</w:t>
            </w:r>
            <w:r w:rsidRPr="00C13933">
              <w:lastRenderedPageBreak/>
              <w:t>https://znanium.com/catalog/product/2080484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985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1"/>
              </w:numPr>
            </w:pPr>
            <w:r w:rsidRPr="00C13933">
              <w:t>Основы безопасности жизнедеятельности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Просвещение, 2023. - 320 с. - ISBN 978-5-09-102338-1.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985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1"/>
              </w:numPr>
            </w:pPr>
            <w:r w:rsidRPr="00C13933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663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2"/>
              </w:numPr>
            </w:pPr>
            <w:r w:rsidRPr="00C13933">
              <w:t xml:space="preserve">Артемьев Ю.М.Чувашская литература: учебник. – Чебоксары.: </w:t>
            </w:r>
            <w:proofErr w:type="spellStart"/>
            <w:r w:rsidRPr="00C13933">
              <w:t>Чуваш</w:t>
            </w:r>
            <w:proofErr w:type="gramStart"/>
            <w:r w:rsidRPr="00C13933">
              <w:t>.к</w:t>
            </w:r>
            <w:proofErr w:type="gramEnd"/>
            <w:r w:rsidRPr="00C13933">
              <w:t>н</w:t>
            </w:r>
            <w:proofErr w:type="spellEnd"/>
            <w:r w:rsidRPr="00C13933">
              <w:t>., 2003.- 238с.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94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3"/>
              </w:numPr>
            </w:pPr>
            <w:r w:rsidRPr="00C13933">
              <w:t>Волкогонова, О. Д. Основы философии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О.Д. Волкогонова, Н.М. Сидорова.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ФОРУМ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480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978-5-8199-0694-1.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https://znanium.com/catalog/product/1933140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4"/>
              </w:numPr>
            </w:pPr>
            <w:r w:rsidRPr="00C13933">
              <w:t xml:space="preserve">Горелов А.А. Основы философии: учебник / А.А. </w:t>
            </w:r>
            <w:proofErr w:type="spellStart"/>
            <w:r w:rsidRPr="00C13933">
              <w:t>Горелов</w:t>
            </w:r>
            <w:proofErr w:type="gramStart"/>
            <w:r w:rsidRPr="00C13933">
              <w:t>.-</w:t>
            </w:r>
            <w:proofErr w:type="gramEnd"/>
            <w:r w:rsidRPr="00C13933">
              <w:t>М</w:t>
            </w:r>
            <w:proofErr w:type="spellEnd"/>
            <w:r w:rsidRPr="00C13933">
              <w:t>.: Академия, 2019.-320с.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5"/>
              </w:numPr>
            </w:pPr>
            <w:r w:rsidRPr="00C13933">
              <w:t>Ефимова, Н. С. Психология общения. Практикум по психологии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Н.С. Ефимова.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ФОРУМ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2024. — 192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978-5-8199-0693-4.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https://znanium.com/catalog/product/2085093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5"/>
              </w:numPr>
            </w:pPr>
            <w:r w:rsidRPr="00C13933">
              <w:t>Кузнецова, М. А. Психология общения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для СПО / М. А. Кузнецова.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РГУП, 2019. - 167 с. - ISBN 978-5-93916-811-3.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5"/>
              </w:numPr>
            </w:pPr>
            <w:proofErr w:type="spellStart"/>
            <w:r w:rsidRPr="00C13933">
              <w:t>Шеламова</w:t>
            </w:r>
            <w:proofErr w:type="spellEnd"/>
            <w:r w:rsidRPr="00C13933">
              <w:t xml:space="preserve"> Г.М.  Психология общения./ Г.М. </w:t>
            </w:r>
            <w:proofErr w:type="spellStart"/>
            <w:r w:rsidRPr="00C13933">
              <w:t>Шеламова</w:t>
            </w:r>
            <w:proofErr w:type="spellEnd"/>
            <w:r w:rsidRPr="00C13933">
              <w:t>.- 1 е изд., стер. - М.: Академия, 2018.- 128с.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96" w:type="dxa"/>
          </w:tcPr>
          <w:p w:rsidR="00C13933" w:rsidRPr="00C13933" w:rsidRDefault="00C13933" w:rsidP="00C139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Певцов Е.А. Право. Практикум 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/Е.А. Певцова. – М.: Академия, 2019. – 176 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C13933" w:rsidRPr="00C13933" w:rsidRDefault="00C13933" w:rsidP="00C139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Певцов Е.А. 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/Е.А. Певцова. – М.: Академия, 2020. – 480 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13933" w:rsidRPr="00C13933" w:rsidRDefault="00C13933" w:rsidP="00C13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701"/>
        <w:gridCol w:w="7371"/>
        <w:gridCol w:w="1559"/>
      </w:tblGrid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"/>
              </w:numPr>
            </w:pPr>
            <w:r w:rsidRPr="00C13933">
              <w:t>Протасов, В. Ф. Экологические основы природопользования: Учебное пособие / Протасов В. Ф. -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</w:t>
            </w:r>
            <w:proofErr w:type="spellStart"/>
            <w:r w:rsidRPr="00C13933">
              <w:t>Альфа-М</w:t>
            </w:r>
            <w:proofErr w:type="spellEnd"/>
            <w:r w:rsidRPr="00C13933">
              <w:t>, НИЦ ИНФРА-М, 2015. - 304 с. (</w:t>
            </w:r>
            <w:proofErr w:type="spellStart"/>
            <w:r w:rsidRPr="00C13933">
              <w:t>ПРОФИль</w:t>
            </w:r>
            <w:proofErr w:type="spellEnd"/>
            <w:r w:rsidRPr="00C13933">
              <w:t>) ISBN 978-5-98281-202-5.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https://znanium.com/catalog/product/534685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https://znanium.com/catalog/product/534685</w:t>
              </w:r>
            </w:hyperlink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"/>
              </w:numPr>
            </w:pPr>
            <w:r w:rsidRPr="00C13933">
              <w:t>Гальперин, М. В. Экологические основы природопользования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М.В. Гальперин. — 2-е изд., </w:t>
            </w:r>
            <w:proofErr w:type="spellStart"/>
            <w:r w:rsidRPr="00C13933">
              <w:t>испр</w:t>
            </w:r>
            <w:proofErr w:type="spellEnd"/>
            <w:r w:rsidRPr="00C13933">
              <w:t>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2024. — 256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978-5-16-016287-4.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https://znanium.com/catalog/product/2084084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О.М. Экологические основы 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gram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О.М.Манько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, А.В. Мешалкин, С.И. 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Кривов.-М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.: Академия, 2018.-192с.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933" w:rsidRPr="00C13933" w:rsidTr="00001FD1">
        <w:trPr>
          <w:trHeight w:val="655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0"/>
              </w:numPr>
            </w:pPr>
            <w:r w:rsidRPr="00C13933">
              <w:t>Муравьев С.Н. Инженерная графика: Учебник/ С.Н. Муравьев.- М.: Академия, 2018.-320с.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65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0"/>
              </w:numPr>
            </w:pPr>
            <w:proofErr w:type="spellStart"/>
            <w:r w:rsidRPr="00C13933">
              <w:t>Олофинская</w:t>
            </w:r>
            <w:proofErr w:type="spellEnd"/>
            <w:r w:rsidRPr="00C13933">
              <w:t>, В. П. Техническая механика. Сборник тестовых заданий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В.П. </w:t>
            </w:r>
            <w:proofErr w:type="spellStart"/>
            <w:r w:rsidRPr="00C13933">
              <w:t>Олофинская</w:t>
            </w:r>
            <w:proofErr w:type="spellEnd"/>
            <w:r w:rsidRPr="00C13933">
              <w:t xml:space="preserve">. — 2-е изд., </w:t>
            </w:r>
            <w:proofErr w:type="spellStart"/>
            <w:r w:rsidRPr="00C13933">
              <w:t>испр</w:t>
            </w:r>
            <w:proofErr w:type="spellEnd"/>
            <w:r w:rsidRPr="00C13933">
              <w:t xml:space="preserve">. и доп. — Москва : ИНФРА-М, 2023. — 132 </w:t>
            </w:r>
            <w:proofErr w:type="gramStart"/>
            <w:r w:rsidRPr="00C13933">
              <w:t>с</w:t>
            </w:r>
            <w:proofErr w:type="gramEnd"/>
            <w:r w:rsidRPr="00C13933">
              <w:t xml:space="preserve">. — </w:t>
            </w:r>
            <w:r w:rsidRPr="00C13933">
              <w:lastRenderedPageBreak/>
              <w:t>(Среднее профессиональное образование). - ISBN 978-5-16-016753-4.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https://znanium.com/catalog/product/1896828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</w:t>
              </w:r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g/product/1896828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0"/>
              </w:numPr>
            </w:pPr>
            <w:r w:rsidRPr="00C13933">
              <w:t xml:space="preserve">Павлова А.А. Техническое черчение: Учебник /А.А. Павлова, Е.И. </w:t>
            </w:r>
            <w:proofErr w:type="spellStart"/>
            <w:r w:rsidRPr="00C13933">
              <w:t>Корзинова</w:t>
            </w:r>
            <w:proofErr w:type="spellEnd"/>
            <w:r w:rsidRPr="00C13933">
              <w:t xml:space="preserve">, Н.А. </w:t>
            </w:r>
            <w:proofErr w:type="spellStart"/>
            <w:r w:rsidRPr="00C13933">
              <w:t>Мартыненко</w:t>
            </w:r>
            <w:proofErr w:type="spellEnd"/>
            <w:r w:rsidRPr="00C13933">
              <w:t xml:space="preserve">. – М.: Академия, 2018. – 272 </w:t>
            </w:r>
            <w:proofErr w:type="gramStart"/>
            <w:r w:rsidRPr="00C13933">
              <w:t>с</w:t>
            </w:r>
            <w:proofErr w:type="gramEnd"/>
            <w:r w:rsidRPr="00C13933"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778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C13933">
              <w:t>Вереина</w:t>
            </w:r>
            <w:proofErr w:type="spellEnd"/>
            <w:r w:rsidRPr="00C13933">
              <w:t xml:space="preserve"> Л.И. Техническая механика: Учебник для студентов учреждений сред. проф. образования /</w:t>
            </w:r>
            <w:proofErr w:type="spellStart"/>
            <w:r w:rsidRPr="00C13933">
              <w:t>Л.И.Вереина</w:t>
            </w:r>
            <w:proofErr w:type="gramStart"/>
            <w:r w:rsidRPr="00C13933">
              <w:t>.-</w:t>
            </w:r>
            <w:proofErr w:type="gramEnd"/>
            <w:r w:rsidRPr="00C13933">
              <w:t>М:Академия</w:t>
            </w:r>
            <w:proofErr w:type="spellEnd"/>
            <w:r w:rsidRPr="00C13933">
              <w:t>, 2018.-224 с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C13933">
              <w:t>Эрдеди</w:t>
            </w:r>
            <w:proofErr w:type="spellEnd"/>
            <w:r w:rsidRPr="00C13933">
              <w:t xml:space="preserve"> А.А Техническая механика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/А.А.Эрдели – М.: Академия, 2018. – 528 </w:t>
            </w:r>
            <w:proofErr w:type="gramStart"/>
            <w:r w:rsidRPr="00C13933">
              <w:t>с</w:t>
            </w:r>
            <w:proofErr w:type="gramEnd"/>
            <w:r w:rsidRPr="00C13933"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60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Merge w:val="restart"/>
            <w:vAlign w:val="center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3"/>
              </w:numPr>
            </w:pPr>
            <w:r w:rsidRPr="00C13933">
              <w:t>Гальперин, М. В. Электротехника и электроника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М.В. Гальперин. — 2-е изд. — Москва : ФОРУМ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2022. — 480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978-5-00091-450-2.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https://znanium.com/catalog/product/1819500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701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3"/>
              </w:numPr>
            </w:pPr>
            <w:r w:rsidRPr="00C13933">
              <w:t xml:space="preserve">Немцов М.В. Электротехника и электроника: Учебник/ М.В. Немцов, М.Л. Немцова. – М.: Академия, 2018. – 480 </w:t>
            </w:r>
            <w:proofErr w:type="gramStart"/>
            <w:r w:rsidRPr="00C13933">
              <w:t>с</w:t>
            </w:r>
            <w:proofErr w:type="gramEnd"/>
            <w:r w:rsidRPr="00C13933">
              <w:t xml:space="preserve">. 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C13933">
              <w:t>Фуфаева</w:t>
            </w:r>
            <w:proofErr w:type="spellEnd"/>
            <w:r w:rsidRPr="00C13933">
              <w:t xml:space="preserve"> Л.И. Электротехника: Учебник/</w:t>
            </w:r>
            <w:proofErr w:type="spellStart"/>
            <w:r w:rsidRPr="00C13933">
              <w:t>Л.И.Фуфаева</w:t>
            </w:r>
            <w:proofErr w:type="spellEnd"/>
            <w:r w:rsidRPr="00C13933">
              <w:t xml:space="preserve">.- </w:t>
            </w:r>
            <w:proofErr w:type="spellStart"/>
            <w:r w:rsidRPr="00C13933">
              <w:t>М.:Академия</w:t>
            </w:r>
            <w:proofErr w:type="spellEnd"/>
            <w:r w:rsidRPr="00C13933">
              <w:t>, 2018.-384с.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Сметы 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36"/>
              </w:numPr>
            </w:pPr>
            <w:r w:rsidRPr="00C13933">
              <w:t>Гаврилов, Д. А. Проектно-сметное дело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Д.А. Гаврилов.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352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978-5-16-015426-8.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https://znanium.com/catalog/product/1880922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https://znanium.com/catalog/product/1880922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"/>
              </w:numPr>
            </w:pPr>
            <w:proofErr w:type="spellStart"/>
            <w:r w:rsidRPr="00C13933">
              <w:t>Хабибулин</w:t>
            </w:r>
            <w:proofErr w:type="spellEnd"/>
            <w:r w:rsidRPr="00C13933">
              <w:t>, А. Г. Правовое обеспечение профессиональной деятельности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А.Г. </w:t>
            </w:r>
            <w:proofErr w:type="spellStart"/>
            <w:r w:rsidRPr="00C13933">
              <w:t>Хабибулин</w:t>
            </w:r>
            <w:proofErr w:type="spellEnd"/>
            <w:r w:rsidRPr="00C13933">
              <w:t xml:space="preserve">, К.Р. </w:t>
            </w:r>
            <w:proofErr w:type="spellStart"/>
            <w:r w:rsidRPr="00C13933">
              <w:t>Мурсалимов</w:t>
            </w:r>
            <w:proofErr w:type="spellEnd"/>
            <w:r w:rsidRPr="00C13933">
              <w:t xml:space="preserve">. — 2-е изд., </w:t>
            </w:r>
            <w:proofErr w:type="spellStart"/>
            <w:r w:rsidRPr="00C13933">
              <w:t>перераб</w:t>
            </w:r>
            <w:proofErr w:type="spellEnd"/>
            <w:r w:rsidRPr="00C13933">
              <w:t>. и доп. — Москва : ФОРУМ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364 </w:t>
            </w:r>
            <w:proofErr w:type="gramStart"/>
            <w:r w:rsidRPr="00C13933">
              <w:t>с</w:t>
            </w:r>
            <w:proofErr w:type="gramEnd"/>
            <w:r w:rsidRPr="00C13933">
              <w:t xml:space="preserve">. — (Среднее профессиональное образование). - </w:t>
            </w:r>
            <w:r w:rsidRPr="00C13933">
              <w:lastRenderedPageBreak/>
              <w:t>ISBN 978-5-8199-0874-7.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https://znanium.com/catalog/product/1865357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https://znanium.com/catalog/product/1865357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843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2"/>
              </w:numPr>
            </w:pPr>
            <w:r w:rsidRPr="00C13933">
              <w:t xml:space="preserve">Петрова Г.В. </w:t>
            </w:r>
            <w:proofErr w:type="spellStart"/>
            <w:r w:rsidRPr="00C13933">
              <w:t>Поавовое</w:t>
            </w:r>
            <w:proofErr w:type="spellEnd"/>
            <w:r w:rsidRPr="00C13933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C13933">
              <w:t>Петрова</w:t>
            </w:r>
            <w:proofErr w:type="gramStart"/>
            <w:r w:rsidRPr="00C13933">
              <w:t>.-</w:t>
            </w:r>
            <w:proofErr w:type="gramEnd"/>
            <w:r w:rsidRPr="00C13933">
              <w:t>М</w:t>
            </w:r>
            <w:proofErr w:type="spellEnd"/>
            <w:r w:rsidRPr="00C13933">
              <w:t>.: Академия, 2018 .- 320с.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1"/>
              </w:numPr>
            </w:pPr>
            <w:r w:rsidRPr="00C13933">
              <w:t>Соколова С.В. Экономика организации: Учебник / С.В. Соколова.- М.: Академия 2018.-176с</w:t>
            </w:r>
            <w:proofErr w:type="gramStart"/>
            <w:r w:rsidRPr="00C13933">
              <w:t>.-</w:t>
            </w:r>
            <w:proofErr w:type="gramEnd"/>
            <w:r w:rsidRPr="00C13933">
              <w:t>(Профессиональное образование)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5"/>
              </w:numPr>
            </w:pPr>
            <w:r w:rsidRPr="00C13933">
              <w:t>Соколова С.В. Экономика организации: Учебник / С.В. Соколова.- М.: Академия 2019.-176с</w:t>
            </w:r>
            <w:proofErr w:type="gramStart"/>
            <w:r w:rsidRPr="00C13933">
              <w:t>.-</w:t>
            </w:r>
            <w:proofErr w:type="gramEnd"/>
            <w:r w:rsidRPr="00C13933">
              <w:t>(Профессиональное образование)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C13933">
              <w:t>Виханский</w:t>
            </w:r>
            <w:proofErr w:type="spellEnd"/>
            <w:r w:rsidRPr="00C13933">
              <w:t>, О. С. Менеджмент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О. С. </w:t>
            </w:r>
            <w:proofErr w:type="spellStart"/>
            <w:r w:rsidRPr="00C13933">
              <w:t>Виханский</w:t>
            </w:r>
            <w:proofErr w:type="spellEnd"/>
            <w:r w:rsidRPr="00C13933">
              <w:t xml:space="preserve">, А. И. Наумов. — 2-е изд., </w:t>
            </w:r>
            <w:proofErr w:type="spellStart"/>
            <w:r w:rsidRPr="00C13933">
              <w:t>перераб</w:t>
            </w:r>
            <w:proofErr w:type="spellEnd"/>
            <w:r w:rsidRPr="00C13933">
              <w:t>. и доп. — Москва : Магистр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288 с. - ISBN 978-5-9776-0085-9.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https://znanium.com/catalog/product/1932339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https://znanium.com/catalog/product/1932339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"/>
              </w:numPr>
            </w:pPr>
            <w:r w:rsidRPr="00C13933">
              <w:t>Федоров, В. М. Менеджмент: теория и практика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В.М. Федоров, М.А. Саньков.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267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— DOI 10.12737/1859086. - ISBN 978-5-16-017501-0.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https://znanium.com/catalog/product/1859086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https://znanium.com/catalog/product/1859086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30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"/>
              </w:numPr>
            </w:pPr>
            <w:r w:rsidRPr="00C13933">
              <w:t xml:space="preserve">Драчева Е.Л. </w:t>
            </w:r>
            <w:proofErr w:type="spellStart"/>
            <w:r w:rsidRPr="00C13933">
              <w:t>Менеджмен</w:t>
            </w:r>
            <w:proofErr w:type="spellEnd"/>
            <w:r w:rsidRPr="00C13933">
              <w:t xml:space="preserve">: Практикум /Е.Л. Драчева, Л.И. </w:t>
            </w:r>
            <w:proofErr w:type="spellStart"/>
            <w:r w:rsidRPr="00C13933">
              <w:t>Юликов</w:t>
            </w:r>
            <w:proofErr w:type="spellEnd"/>
            <w:r w:rsidRPr="00C13933">
              <w:t xml:space="preserve">. </w:t>
            </w:r>
            <w:proofErr w:type="gramStart"/>
            <w:r w:rsidRPr="00C13933">
              <w:t>–М</w:t>
            </w:r>
            <w:proofErr w:type="gramEnd"/>
            <w:r w:rsidRPr="00C13933">
              <w:t>.: Академия, 2018.-304 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84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9"/>
              </w:numPr>
            </w:pPr>
            <w:proofErr w:type="spellStart"/>
            <w:r w:rsidRPr="00C13933">
              <w:t>Графкина</w:t>
            </w:r>
            <w:proofErr w:type="spellEnd"/>
            <w:r w:rsidRPr="00C13933">
              <w:t xml:space="preserve"> М.В. Охрана </w:t>
            </w:r>
            <w:proofErr w:type="spellStart"/>
            <w:r w:rsidRPr="00C13933">
              <w:t>труда</w:t>
            </w:r>
            <w:proofErr w:type="gramStart"/>
            <w:r w:rsidRPr="00C13933">
              <w:t>:у</w:t>
            </w:r>
            <w:proofErr w:type="gramEnd"/>
            <w:r w:rsidRPr="00C13933">
              <w:t>чебник</w:t>
            </w:r>
            <w:proofErr w:type="spellEnd"/>
            <w:r w:rsidRPr="00C13933">
              <w:t xml:space="preserve">/ М.В. </w:t>
            </w:r>
            <w:proofErr w:type="spellStart"/>
            <w:r w:rsidRPr="00C13933">
              <w:t>Графкина</w:t>
            </w:r>
            <w:proofErr w:type="spellEnd"/>
            <w:r w:rsidRPr="00C13933">
              <w:t xml:space="preserve">. – М.: Академия, 2020. - 176 </w:t>
            </w:r>
            <w:proofErr w:type="gramStart"/>
            <w:r w:rsidRPr="00C13933">
              <w:t>с</w:t>
            </w:r>
            <w:proofErr w:type="gramEnd"/>
            <w:r w:rsidRPr="00C13933">
              <w:t>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274"/>
        </w:trPr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4"/>
              </w:numPr>
            </w:pPr>
            <w:r w:rsidRPr="00C13933">
              <w:lastRenderedPageBreak/>
              <w:t>Халилов, Ш. А. Безопасность жизнедеятельности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Ш.А. Халилов, А.Н. Маликов, В.П. </w:t>
            </w:r>
            <w:proofErr w:type="spellStart"/>
            <w:r w:rsidRPr="00C13933">
              <w:t>Гневанов</w:t>
            </w:r>
            <w:proofErr w:type="spellEnd"/>
            <w:r w:rsidRPr="00C13933">
              <w:t xml:space="preserve"> ; под </w:t>
            </w:r>
            <w:r w:rsidRPr="00C13933">
              <w:lastRenderedPageBreak/>
              <w:t>ред. Ш.А. Халилова.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ФОРУМ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2024. — 576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978-5-8199-0789-4.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https://znanium.com/catalog/product/1932336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</w:t>
              </w:r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g/product/1932336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584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4"/>
              </w:numPr>
            </w:pPr>
            <w:r w:rsidRPr="00C13933"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84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4"/>
              </w:numPr>
            </w:pPr>
            <w:r w:rsidRPr="00C13933">
              <w:t>Косолапова Н.В. Безопасность жизнедеятельности: Учебник/ Н.В.Косолапова, Н.А. Прокопенко, Е.Л. Побежимова. – М.: Академия, 2018.- 288с.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84"/>
        </w:trPr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4"/>
              </w:numPr>
            </w:pPr>
            <w:r w:rsidRPr="00C13933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695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безопасность дорожного движения 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6"/>
              </w:numPr>
            </w:pPr>
            <w:proofErr w:type="spellStart"/>
            <w:r w:rsidRPr="00C13933">
              <w:t>Пегин</w:t>
            </w:r>
            <w:proofErr w:type="spellEnd"/>
            <w:r w:rsidRPr="00C13933">
              <w:t xml:space="preserve"> П.А. Правила безопасности дорожного движения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учебник/ П.А. </w:t>
            </w:r>
            <w:proofErr w:type="spellStart"/>
            <w:r w:rsidRPr="00C13933">
              <w:t>Пегин</w:t>
            </w:r>
            <w:proofErr w:type="spellEnd"/>
            <w:r w:rsidRPr="00C13933">
              <w:t>. – М.: Академия, 2020. – 144с.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rPr>
          <w:trHeight w:val="584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8"/>
              </w:numPr>
            </w:pPr>
            <w:proofErr w:type="spellStart"/>
            <w:r w:rsidRPr="00C13933">
              <w:t>Череданова</w:t>
            </w:r>
            <w:proofErr w:type="spellEnd"/>
            <w:r w:rsidRPr="00C13933">
              <w:t xml:space="preserve"> Л.Н. Основы экономики и предпринимательства/ Л.Н. </w:t>
            </w:r>
            <w:proofErr w:type="spellStart"/>
            <w:r w:rsidRPr="00C13933">
              <w:t>Череданова</w:t>
            </w:r>
            <w:proofErr w:type="spellEnd"/>
            <w:r w:rsidRPr="00C13933">
              <w:t>.- М</w:t>
            </w:r>
            <w:proofErr w:type="gramStart"/>
            <w:r w:rsidRPr="00C13933">
              <w:t>:А</w:t>
            </w:r>
            <w:proofErr w:type="gramEnd"/>
            <w:r w:rsidRPr="00C13933">
              <w:t>кадемия, 2018.-224 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инженерно - графических работ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7"/>
              </w:numPr>
            </w:pPr>
            <w:proofErr w:type="spellStart"/>
            <w:r w:rsidRPr="00C13933">
              <w:t>Полосин</w:t>
            </w:r>
            <w:proofErr w:type="spellEnd"/>
            <w:r w:rsidRPr="00C13933">
              <w:t xml:space="preserve"> М.Д. Осуществление технического обслуживания и ремонт дорожных и строительных машин: учебник/ М.Д. </w:t>
            </w:r>
            <w:proofErr w:type="spellStart"/>
            <w:r w:rsidRPr="00C13933">
              <w:t>Полосин.-М</w:t>
            </w:r>
            <w:proofErr w:type="spellEnd"/>
            <w:r w:rsidRPr="00C13933">
              <w:t>.: Академия, 2019.- 240с.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933" w:rsidRPr="00C13933" w:rsidTr="00001FD1">
        <w:tc>
          <w:tcPr>
            <w:tcW w:w="1242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701" w:type="dxa"/>
            <w:vMerge w:val="restart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5"/>
              </w:numPr>
            </w:pPr>
            <w:proofErr w:type="spellStart"/>
            <w:r w:rsidRPr="00C13933">
              <w:t>Либерман</w:t>
            </w:r>
            <w:proofErr w:type="spellEnd"/>
            <w:r w:rsidRPr="00C13933">
              <w:t>, И. А. Техническое нормирование, оплата труда и проектно-сметное дело в строительстве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И.А. </w:t>
            </w:r>
            <w:proofErr w:type="spellStart"/>
            <w:r w:rsidRPr="00C13933">
              <w:t>Либерман</w:t>
            </w:r>
            <w:proofErr w:type="spellEnd"/>
            <w:r w:rsidRPr="00C13933">
              <w:t>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2022. — 400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978-5-16-003434-8.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https://znanium.com/catalog/product/1836103 (дата обращения: 01.11.2023). – Режим доступа: по подписке.</w:t>
            </w:r>
          </w:p>
          <w:p w:rsidR="00C13933" w:rsidRPr="00C13933" w:rsidRDefault="00C13933" w:rsidP="00C13933">
            <w:pPr>
              <w:pStyle w:val="a3"/>
              <w:rPr>
                <w:b/>
              </w:rPr>
            </w:pPr>
            <w:r w:rsidRPr="00C13933">
              <w:rPr>
                <w:b/>
              </w:rPr>
              <w:t>Дополнительная литература:</w:t>
            </w:r>
          </w:p>
          <w:p w:rsidR="00C13933" w:rsidRPr="00C13933" w:rsidRDefault="00C13933" w:rsidP="00C13933">
            <w:pPr>
              <w:pStyle w:val="a3"/>
            </w:pPr>
            <w:r w:rsidRPr="00C13933">
              <w:lastRenderedPageBreak/>
              <w:t>1.Журнал «</w:t>
            </w:r>
            <w:proofErr w:type="spellStart"/>
            <w:r w:rsidRPr="00C13933">
              <w:t>Автомобильые</w:t>
            </w:r>
            <w:proofErr w:type="spellEnd"/>
            <w:r w:rsidRPr="00C13933">
              <w:t xml:space="preserve"> дороги»,2020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https://znanium.com/catalog/product/1836103</w:t>
              </w:r>
            </w:hyperlink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5"/>
              </w:numPr>
            </w:pPr>
            <w:r w:rsidRPr="00C13933">
              <w:t>Тевелев, А. В. Структурная геология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А. В. Тевелев. — 2-е изд., </w:t>
            </w:r>
            <w:proofErr w:type="spellStart"/>
            <w:r w:rsidRPr="00C13933">
              <w:t>перераб</w:t>
            </w:r>
            <w:proofErr w:type="spellEnd"/>
            <w:r w:rsidRPr="00C13933">
              <w:t>. и доп. — Москва : ИНФРА-М, 2023. — 342 с. + Доп. материалы [Электронный ресурс].— DOI 10.12737/18076. - ISBN 978-5-16-011004-2.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https://znanium.com/catalog/product/1840456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https://znanium.com/catalog/product/1840456</w:t>
              </w:r>
            </w:hyperlink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5"/>
              </w:numPr>
            </w:pPr>
            <w:proofErr w:type="spellStart"/>
            <w:r w:rsidRPr="00C13933">
              <w:t>Браверман</w:t>
            </w:r>
            <w:proofErr w:type="spellEnd"/>
            <w:r w:rsidRPr="00C13933">
              <w:t>, Б. А. Программное обеспечение геодезии, фотограмметрии, кадастра, инженерных изысканий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Б. А. </w:t>
            </w:r>
            <w:proofErr w:type="spellStart"/>
            <w:r w:rsidRPr="00C13933">
              <w:t>Браверман</w:t>
            </w:r>
            <w:proofErr w:type="spellEnd"/>
            <w:r w:rsidRPr="00C13933">
              <w:t>. - Вологда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</w:t>
            </w:r>
            <w:proofErr w:type="spellStart"/>
            <w:r w:rsidRPr="00C13933">
              <w:t>Инфра-Инженерия</w:t>
            </w:r>
            <w:proofErr w:type="spellEnd"/>
            <w:r w:rsidRPr="00C13933">
              <w:t>, 2018. - 244 с. - ISBN 978-5-9729-0224-8.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https://znanium.com/catalog/product/989422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https://znanium.com/catalog/product/989422</w:t>
              </w:r>
            </w:hyperlink>
          </w:p>
        </w:tc>
      </w:tr>
      <w:tr w:rsidR="00C13933" w:rsidRPr="00C13933" w:rsidTr="00001FD1">
        <w:tc>
          <w:tcPr>
            <w:tcW w:w="1242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5"/>
              </w:numPr>
            </w:pPr>
            <w:r w:rsidRPr="00C13933">
              <w:t>Кравченко, Ю. А. Геодезия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учебник / Ю.А. Кравченко.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2022. — 344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978-5-16-013907-4.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https://znanium.com/catalog/product/1860067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https://znanium.com/catalog/product/1860067</w:t>
              </w:r>
            </w:hyperlink>
          </w:p>
        </w:tc>
      </w:tr>
      <w:tr w:rsidR="00C13933" w:rsidRPr="00C13933" w:rsidTr="00001FD1"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работ по производству дорожно-строительных материалов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8"/>
              </w:numPr>
            </w:pPr>
            <w:r w:rsidRPr="00C13933">
              <w:t>Ковалев, Я. Н. Дорожно-строительные материалы и изделия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учебно-методическое пособие / Я.Н. Ковалев, С.Е. Кравченко, В.К. </w:t>
            </w:r>
            <w:proofErr w:type="spellStart"/>
            <w:r w:rsidRPr="00C13933">
              <w:t>Шумчик</w:t>
            </w:r>
            <w:proofErr w:type="spellEnd"/>
            <w:r w:rsidRPr="00C13933">
              <w:t>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2022. — 630 с.  - ISBN 978-5-16-006403-1.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https://znanium.com/catalog/product/1862609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https://znanium.com/catalog/product/1862609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 работ по строительству автомобильных дорог и аэродромов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7"/>
              </w:numPr>
              <w:jc w:val="both"/>
            </w:pPr>
            <w:proofErr w:type="spellStart"/>
            <w:r w:rsidRPr="00C13933">
              <w:t>Богуцкий</w:t>
            </w:r>
            <w:proofErr w:type="spellEnd"/>
            <w:r w:rsidRPr="00C13933">
              <w:t>, В. Б. Эксплуатация, обслуживание и диагностика технологических машин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В.Б. </w:t>
            </w:r>
            <w:proofErr w:type="spellStart"/>
            <w:r w:rsidRPr="00C13933">
              <w:t>Богуцкий</w:t>
            </w:r>
            <w:proofErr w:type="spellEnd"/>
            <w:r w:rsidRPr="00C13933">
              <w:t xml:space="preserve">, Л.Б. </w:t>
            </w:r>
            <w:proofErr w:type="spellStart"/>
            <w:r w:rsidRPr="00C13933">
              <w:t>Шрон</w:t>
            </w:r>
            <w:proofErr w:type="spellEnd"/>
            <w:r w:rsidRPr="00C13933">
              <w:t xml:space="preserve">, Э.Э. </w:t>
            </w:r>
            <w:proofErr w:type="spellStart"/>
            <w:r w:rsidRPr="00C13933">
              <w:t>Ягьяев</w:t>
            </w:r>
            <w:proofErr w:type="spellEnd"/>
            <w:r w:rsidRPr="00C13933">
              <w:t>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2024. — 356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978-5-16-015996-6.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https://znanium.com/catalog/product/2110476 (дата обращения: </w:t>
            </w:r>
            <w:r w:rsidRPr="00C13933">
              <w:lastRenderedPageBreak/>
              <w:t>01.11.2023). – Режим доступа: по подписке.</w:t>
            </w:r>
          </w:p>
          <w:p w:rsidR="00C13933" w:rsidRPr="00C13933" w:rsidRDefault="00C13933" w:rsidP="00C13933">
            <w:pPr>
              <w:pStyle w:val="a3"/>
              <w:jc w:val="both"/>
              <w:rPr>
                <w:b/>
              </w:rPr>
            </w:pPr>
          </w:p>
          <w:p w:rsidR="00C13933" w:rsidRPr="00C13933" w:rsidRDefault="00C13933" w:rsidP="00C13933">
            <w:pPr>
              <w:pStyle w:val="a3"/>
              <w:jc w:val="both"/>
              <w:rPr>
                <w:b/>
              </w:rPr>
            </w:pPr>
            <w:r w:rsidRPr="00C13933">
              <w:rPr>
                <w:b/>
              </w:rPr>
              <w:t>Дополнительная литература:</w:t>
            </w:r>
          </w:p>
          <w:p w:rsidR="00C13933" w:rsidRPr="00C13933" w:rsidRDefault="00C13933" w:rsidP="00C13933">
            <w:pPr>
              <w:pStyle w:val="a3"/>
            </w:pPr>
            <w:r w:rsidRPr="00C13933">
              <w:t>1.Журнал « Автомобильные дороги», 2020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https://znanium.com/catalog/product/2110476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1209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6"/>
              </w:numPr>
              <w:jc w:val="both"/>
            </w:pPr>
            <w:r w:rsidRPr="00C13933">
              <w:t>Песков, В. И. Конструкция автомобильных трансмиссий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учебное пособие / В.И. Песков.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2023. — 146 </w:t>
            </w:r>
            <w:proofErr w:type="gramStart"/>
            <w:r w:rsidRPr="00C13933">
              <w:t>с</w:t>
            </w:r>
            <w:proofErr w:type="gramEnd"/>
            <w:r w:rsidRPr="00C13933">
              <w:t>. — (Среднее профессиональное образование). - ISBN 978-5-16-016145-7.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https://znanium.com/catalog/product/2021425 (дата обращения: 01.11.2023). – Режим доступа: по подписке.</w:t>
            </w:r>
          </w:p>
          <w:p w:rsidR="00C13933" w:rsidRPr="00C13933" w:rsidRDefault="00C13933" w:rsidP="00C13933">
            <w:pPr>
              <w:pStyle w:val="a3"/>
              <w:ind w:left="0"/>
              <w:rPr>
                <w:b/>
              </w:rPr>
            </w:pPr>
            <w:r w:rsidRPr="00C13933">
              <w:rPr>
                <w:b/>
              </w:rPr>
              <w:t xml:space="preserve">                 </w:t>
            </w:r>
          </w:p>
          <w:p w:rsidR="00C13933" w:rsidRPr="00C13933" w:rsidRDefault="00C13933" w:rsidP="00C13933">
            <w:pPr>
              <w:pStyle w:val="a3"/>
              <w:ind w:left="0"/>
              <w:rPr>
                <w:b/>
              </w:rPr>
            </w:pPr>
            <w:r w:rsidRPr="00C13933">
              <w:rPr>
                <w:b/>
              </w:rPr>
              <w:t xml:space="preserve">             Дополнительная литература: </w:t>
            </w:r>
          </w:p>
          <w:p w:rsidR="00C13933" w:rsidRPr="00C13933" w:rsidRDefault="00C13933" w:rsidP="00C13933">
            <w:pPr>
              <w:pStyle w:val="a3"/>
            </w:pPr>
            <w:r w:rsidRPr="00C13933">
              <w:t>1.Журнал « Автомобильные дороги», 2020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https://znanium.com/catalog/product/2021425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33" w:rsidRPr="00C13933" w:rsidTr="00001FD1">
        <w:trPr>
          <w:trHeight w:val="1209"/>
        </w:trPr>
        <w:tc>
          <w:tcPr>
            <w:tcW w:w="1242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профессии 11889 Дорожный рабочий </w:t>
            </w:r>
          </w:p>
        </w:tc>
        <w:tc>
          <w:tcPr>
            <w:tcW w:w="1701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1 курс – 25 чел.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4 курс -17 чел.</w:t>
            </w:r>
          </w:p>
        </w:tc>
        <w:tc>
          <w:tcPr>
            <w:tcW w:w="7371" w:type="dxa"/>
          </w:tcPr>
          <w:p w:rsidR="00C13933" w:rsidRPr="00C13933" w:rsidRDefault="00C13933" w:rsidP="00C13933">
            <w:pPr>
              <w:pStyle w:val="a3"/>
              <w:numPr>
                <w:ilvl w:val="0"/>
                <w:numId w:val="19"/>
              </w:numPr>
            </w:pPr>
            <w:r w:rsidRPr="00C13933">
              <w:t>Ковалев, Я. Н. Дорожно-строительные материалы и изделия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учебно-методическое пособие / Я.Н. Ковалев, С.Е. Кравченко, В.К. </w:t>
            </w:r>
            <w:proofErr w:type="spellStart"/>
            <w:r w:rsidRPr="00C13933">
              <w:t>Шумчик</w:t>
            </w:r>
            <w:proofErr w:type="spellEnd"/>
            <w:r w:rsidRPr="00C13933">
              <w:t>. — Москва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ИНФРА-М, 2022. — 630 с.  - ISBN 978-5-16-006403-1. - Текст</w:t>
            </w:r>
            <w:proofErr w:type="gramStart"/>
            <w:r w:rsidRPr="00C13933">
              <w:t xml:space="preserve"> :</w:t>
            </w:r>
            <w:proofErr w:type="gramEnd"/>
            <w:r w:rsidRPr="00C13933">
              <w:t xml:space="preserve"> электронный. - URL: https://znanium.com/catalog/product/1862609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Pr="00C13933" w:rsidRDefault="00C13933" w:rsidP="00C1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33" w:rsidRDefault="004D3C55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13933" w:rsidRPr="00C13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https://znanium.com/catalog/product/1862609</w:t>
              </w:r>
            </w:hyperlink>
            <w:r w:rsidR="00C13933"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933" w:rsidRPr="00C13933" w:rsidRDefault="00C13933" w:rsidP="00C1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C55" w:rsidRPr="00C13933" w:rsidRDefault="004D3C55" w:rsidP="00C1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C55" w:rsidRPr="00C13933" w:rsidSect="00C1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CD"/>
    <w:multiLevelType w:val="hybridMultilevel"/>
    <w:tmpl w:val="2286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59B"/>
    <w:multiLevelType w:val="hybridMultilevel"/>
    <w:tmpl w:val="78F6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624"/>
    <w:multiLevelType w:val="hybridMultilevel"/>
    <w:tmpl w:val="356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CE7"/>
    <w:multiLevelType w:val="hybridMultilevel"/>
    <w:tmpl w:val="292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7F6F"/>
    <w:multiLevelType w:val="hybridMultilevel"/>
    <w:tmpl w:val="B358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0F3"/>
    <w:multiLevelType w:val="hybridMultilevel"/>
    <w:tmpl w:val="B66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3FC"/>
    <w:multiLevelType w:val="hybridMultilevel"/>
    <w:tmpl w:val="621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4DF"/>
    <w:multiLevelType w:val="hybridMultilevel"/>
    <w:tmpl w:val="662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4178"/>
    <w:multiLevelType w:val="hybridMultilevel"/>
    <w:tmpl w:val="9490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F54F6"/>
    <w:multiLevelType w:val="hybridMultilevel"/>
    <w:tmpl w:val="3E3C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4D3"/>
    <w:multiLevelType w:val="hybridMultilevel"/>
    <w:tmpl w:val="8266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CD3"/>
    <w:multiLevelType w:val="hybridMultilevel"/>
    <w:tmpl w:val="EEC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551F"/>
    <w:multiLevelType w:val="hybridMultilevel"/>
    <w:tmpl w:val="5DF0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1DF0"/>
    <w:multiLevelType w:val="hybridMultilevel"/>
    <w:tmpl w:val="3A5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6A8A"/>
    <w:multiLevelType w:val="hybridMultilevel"/>
    <w:tmpl w:val="93A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C74"/>
    <w:multiLevelType w:val="hybridMultilevel"/>
    <w:tmpl w:val="9ED2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66D31"/>
    <w:multiLevelType w:val="hybridMultilevel"/>
    <w:tmpl w:val="369C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6FB2"/>
    <w:multiLevelType w:val="hybridMultilevel"/>
    <w:tmpl w:val="04A8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6567"/>
    <w:multiLevelType w:val="hybridMultilevel"/>
    <w:tmpl w:val="BC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5FBC"/>
    <w:multiLevelType w:val="hybridMultilevel"/>
    <w:tmpl w:val="5B82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403B5"/>
    <w:multiLevelType w:val="hybridMultilevel"/>
    <w:tmpl w:val="C428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A5541"/>
    <w:multiLevelType w:val="hybridMultilevel"/>
    <w:tmpl w:val="ABB6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D75D7"/>
    <w:multiLevelType w:val="hybridMultilevel"/>
    <w:tmpl w:val="E14E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72DB3"/>
    <w:multiLevelType w:val="hybridMultilevel"/>
    <w:tmpl w:val="DDFCC44C"/>
    <w:lvl w:ilvl="0" w:tplc="B88418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301FD"/>
    <w:multiLevelType w:val="hybridMultilevel"/>
    <w:tmpl w:val="26B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59DC"/>
    <w:multiLevelType w:val="hybridMultilevel"/>
    <w:tmpl w:val="3A46F84E"/>
    <w:lvl w:ilvl="0" w:tplc="76A894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B2CB0"/>
    <w:multiLevelType w:val="hybridMultilevel"/>
    <w:tmpl w:val="BFCE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E31CF"/>
    <w:multiLevelType w:val="hybridMultilevel"/>
    <w:tmpl w:val="637CFDFE"/>
    <w:lvl w:ilvl="0" w:tplc="FE1AD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8170C"/>
    <w:multiLevelType w:val="hybridMultilevel"/>
    <w:tmpl w:val="974C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67B6B"/>
    <w:multiLevelType w:val="hybridMultilevel"/>
    <w:tmpl w:val="E1AC023A"/>
    <w:lvl w:ilvl="0" w:tplc="C2EA2A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B6C9C"/>
    <w:multiLevelType w:val="hybridMultilevel"/>
    <w:tmpl w:val="304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91263"/>
    <w:multiLevelType w:val="hybridMultilevel"/>
    <w:tmpl w:val="8A5C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770B"/>
    <w:multiLevelType w:val="hybridMultilevel"/>
    <w:tmpl w:val="3294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83C75"/>
    <w:multiLevelType w:val="hybridMultilevel"/>
    <w:tmpl w:val="D9AC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F2C2F"/>
    <w:multiLevelType w:val="hybridMultilevel"/>
    <w:tmpl w:val="3BB6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36E81"/>
    <w:multiLevelType w:val="hybridMultilevel"/>
    <w:tmpl w:val="37A4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6"/>
  </w:num>
  <w:num w:numId="5">
    <w:abstractNumId w:val="29"/>
  </w:num>
  <w:num w:numId="6">
    <w:abstractNumId w:val="27"/>
  </w:num>
  <w:num w:numId="7">
    <w:abstractNumId w:val="20"/>
  </w:num>
  <w:num w:numId="8">
    <w:abstractNumId w:val="34"/>
  </w:num>
  <w:num w:numId="9">
    <w:abstractNumId w:val="7"/>
  </w:num>
  <w:num w:numId="10">
    <w:abstractNumId w:val="0"/>
  </w:num>
  <w:num w:numId="11">
    <w:abstractNumId w:val="23"/>
  </w:num>
  <w:num w:numId="12">
    <w:abstractNumId w:val="1"/>
  </w:num>
  <w:num w:numId="13">
    <w:abstractNumId w:val="21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2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35"/>
  </w:num>
  <w:num w:numId="24">
    <w:abstractNumId w:val="24"/>
  </w:num>
  <w:num w:numId="25">
    <w:abstractNumId w:val="31"/>
  </w:num>
  <w:num w:numId="26">
    <w:abstractNumId w:val="30"/>
  </w:num>
  <w:num w:numId="27">
    <w:abstractNumId w:val="8"/>
  </w:num>
  <w:num w:numId="28">
    <w:abstractNumId w:val="26"/>
  </w:num>
  <w:num w:numId="29">
    <w:abstractNumId w:val="18"/>
  </w:num>
  <w:num w:numId="30">
    <w:abstractNumId w:val="5"/>
  </w:num>
  <w:num w:numId="31">
    <w:abstractNumId w:val="33"/>
  </w:num>
  <w:num w:numId="32">
    <w:abstractNumId w:val="13"/>
  </w:num>
  <w:num w:numId="33">
    <w:abstractNumId w:val="19"/>
  </w:num>
  <w:num w:numId="34">
    <w:abstractNumId w:val="32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933"/>
    <w:rsid w:val="004D3C55"/>
    <w:rsid w:val="007918D8"/>
    <w:rsid w:val="00C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3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19323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534685" TargetMode="External"/><Relationship Id="rId42" Type="http://schemas.openxmlformats.org/officeDocument/2006/relationships/hyperlink" Target="https://znanium.com/catalog/product/1836103" TargetMode="External"/><Relationship Id="rId47" Type="http://schemas.openxmlformats.org/officeDocument/2006/relationships/hyperlink" Target="https://znanium.com/catalog/product/211047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1192174" TargetMode="External"/><Relationship Id="rId38" Type="http://schemas.openxmlformats.org/officeDocument/2006/relationships/hyperlink" Target="https://znanium.com/catalog/product/1865357" TargetMode="External"/><Relationship Id="rId46" Type="http://schemas.openxmlformats.org/officeDocument/2006/relationships/hyperlink" Target="https://znanium.com/catalog/product/1862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1932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2085093" TargetMode="External"/><Relationship Id="rId37" Type="http://schemas.openxmlformats.org/officeDocument/2006/relationships/hyperlink" Target="https://znanium.com/catalog/product/1880922" TargetMode="External"/><Relationship Id="rId40" Type="http://schemas.openxmlformats.org/officeDocument/2006/relationships/hyperlink" Target="https://znanium.com/catalog/product/1859086" TargetMode="External"/><Relationship Id="rId45" Type="http://schemas.openxmlformats.org/officeDocument/2006/relationships/hyperlink" Target="https://znanium.com/catalog/product/1860067" TargetMode="Externa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catalog/product/1819500" TargetMode="External"/><Relationship Id="rId49" Type="http://schemas.openxmlformats.org/officeDocument/2006/relationships/hyperlink" Target="https://znanium.com/catalog/product/1862609" TargetMode="Externa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hyperlink" Target="https://znanium.com/catalog/product/989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1896828" TargetMode="External"/><Relationship Id="rId43" Type="http://schemas.openxmlformats.org/officeDocument/2006/relationships/hyperlink" Target="https://znanium.com/catalog/product/1840456" TargetMode="External"/><Relationship Id="rId48" Type="http://schemas.openxmlformats.org/officeDocument/2006/relationships/hyperlink" Target="https://znanium.com/catalog/product/2021425" TargetMode="External"/><Relationship Id="rId8" Type="http://schemas.openxmlformats.org/officeDocument/2006/relationships/hyperlink" Target="https://znanium.com/catalog/product/192318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4296</Words>
  <Characters>24490</Characters>
  <Application>Microsoft Office Word</Application>
  <DocSecurity>0</DocSecurity>
  <Lines>204</Lines>
  <Paragraphs>57</Paragraphs>
  <ScaleCrop>false</ScaleCrop>
  <Company>Microsoft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2023-11-01T11:58:00Z</dcterms:created>
  <dcterms:modified xsi:type="dcterms:W3CDTF">2023-11-02T09:58:00Z</dcterms:modified>
</cp:coreProperties>
</file>