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Y="1231"/>
        <w:tblW w:w="15276" w:type="dxa"/>
        <w:tblLayout w:type="fixed"/>
        <w:tblLook w:val="04A0"/>
      </w:tblPr>
      <w:tblGrid>
        <w:gridCol w:w="1420"/>
        <w:gridCol w:w="3125"/>
        <w:gridCol w:w="1659"/>
        <w:gridCol w:w="7371"/>
        <w:gridCol w:w="1701"/>
      </w:tblGrid>
      <w:tr w:rsidR="00AA1A7B" w:rsidRPr="00AA1A7B" w:rsidTr="00AA1A7B">
        <w:tc>
          <w:tcPr>
            <w:tcW w:w="1527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60BF" w:rsidRDefault="005860BF" w:rsidP="0058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образовательного процесса учебной литературой</w:t>
            </w:r>
          </w:p>
          <w:p w:rsidR="005860BF" w:rsidRDefault="005860BF" w:rsidP="005860B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иными информационными  ресурсами</w:t>
            </w:r>
          </w:p>
          <w:p w:rsidR="005860BF" w:rsidRDefault="005860BF" w:rsidP="0058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материально – техническом оснащении</w:t>
            </w:r>
          </w:p>
          <w:p w:rsidR="005860BF" w:rsidRDefault="005860BF" w:rsidP="0058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Алатырский технологический колледж Минобразования Чувашии </w:t>
            </w:r>
          </w:p>
          <w:p w:rsidR="00AA1A7B" w:rsidRPr="00AA1A7B" w:rsidRDefault="00AA1A7B" w:rsidP="00AA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b/>
                <w:sz w:val="24"/>
                <w:szCs w:val="24"/>
              </w:rPr>
              <w:t>19.02.07 Технология молока и молочных продуктов</w:t>
            </w:r>
          </w:p>
          <w:p w:rsidR="00AA1A7B" w:rsidRPr="00AA1A7B" w:rsidRDefault="00AA1A7B" w:rsidP="00AA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Кол-во обучающихся, изучающих дисциплину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учебная дисциплина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1199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ОУД. 01 </w:t>
            </w:r>
          </w:p>
        </w:tc>
        <w:tc>
          <w:tcPr>
            <w:tcW w:w="3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414"/>
              <w:jc w:val="both"/>
            </w:pPr>
            <w:r w:rsidRPr="00AA1A7B">
              <w:t xml:space="preserve"> 1. Рыбченкова, Л. М. Русский язык. 10-11 классы. Базовый уровень : учебник для общеобразовательных организаций / Л. М. Рыбченкова, О. М. Александрова, А. Г. Нарушевич. - 4-е изд. - Москва : Просвещение, 2022. - 272 с. - ISBN 978-5-09-101457-0. - Текст : электронный. - URL: https://znanium.com/catalog/product/2089790 (дата обращения: 30.10.2023).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https://znanium.com/catalog/product/2089790</w:t>
              </w:r>
            </w:hyperlink>
          </w:p>
        </w:tc>
      </w:tr>
      <w:tr w:rsidR="00AA1A7B" w:rsidRPr="00AA1A7B" w:rsidTr="00AA1A7B">
        <w:trPr>
          <w:trHeight w:val="281"/>
        </w:trPr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jc w:val="both"/>
            </w:pPr>
            <w:r w:rsidRPr="00AA1A7B"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824"/>
        </w:trPr>
        <w:tc>
          <w:tcPr>
            <w:tcW w:w="1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1.    Антонова Е.С. 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Русский язык.учеб. для студ. учреждений сред. проф. образования /Е.С. Антонова, Т.М. Воителева.- 6-е изд., стер. -  М.: Издательский центр «Академия»,  2019.- 416с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ОУД.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414"/>
              <w:jc w:val="both"/>
            </w:pPr>
            <w:r w:rsidRPr="00AA1A7B">
              <w:t xml:space="preserve"> 1.  Лебедев, Ю. В. Литература. 10-й класс. Часть 1. Базовый уровень: учебник / Ю. В. Лебедев. — 11-е изд., стер. — Москва : Просвещение, 2023. 367 с. - ISBN 978-5-09-103557-5. - Текст : электронный. - URL: https://znanium.com/catalog/product/2089799 (дата обращения: </w:t>
            </w:r>
            <w:r w:rsidRPr="00AA1A7B">
              <w:lastRenderedPageBreak/>
              <w:t>30.10.2023).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https://znanium.com/catalog/product/2089799</w:t>
              </w:r>
            </w:hyperlink>
          </w:p>
        </w:tc>
      </w:tr>
      <w:tr w:rsidR="003C693B" w:rsidRPr="00AA1A7B" w:rsidTr="00336FD1"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pStyle w:val="a7"/>
              <w:ind w:hanging="414"/>
              <w:jc w:val="both"/>
            </w:pPr>
            <w:r w:rsidRPr="00AA1A7B">
              <w:t xml:space="preserve"> 2.   Лебедев, Ю. В. Литература. 10 класс. Часть 2. Базовый уровень / Ю. В. Лебедев, А. Н. Романова, Л. Н. Смирнова. - 11-е изд., перераб. - Москва : Просвещение, 2023. - 368 с. - ISBN 978-5-09-103558-2. - Текст : электронный. - URL: https://znanium.com/catalog/product/2089804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C693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https://znanium.com/catalog/product/2089804</w:t>
              </w:r>
            </w:hyperlink>
          </w:p>
        </w:tc>
      </w:tr>
      <w:tr w:rsidR="003C693B" w:rsidRPr="00AA1A7B" w:rsidTr="00336FD1"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pStyle w:val="a7"/>
              <w:ind w:hanging="414"/>
              <w:jc w:val="both"/>
            </w:pPr>
            <w:r w:rsidRPr="00AA1A7B">
              <w:t xml:space="preserve"> 3.   Лебедев, Ю. В. Литература. 11 класс. Базовый уровень. В 2 частях. Часть 1 : учебник / Ю. В. Лебедев, В. П. Журавлев ; под. ред. В. П. Журавлева. - 7-е изд., переработанное - Москва : Издательство "Просвещение", 2022. - 416 с. - ISBN 978-5-09-099332-6. - Текст : электронный. - URL: https://znanium.com/catalog/product/1926361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C693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https://znanium.com/catalog/product/1926361</w:t>
              </w:r>
            </w:hyperlink>
          </w:p>
        </w:tc>
      </w:tr>
      <w:tr w:rsidR="003C693B" w:rsidRPr="00AA1A7B" w:rsidTr="00336FD1"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pStyle w:val="a7"/>
              <w:ind w:hanging="414"/>
              <w:jc w:val="both"/>
            </w:pPr>
            <w:r w:rsidRPr="00AA1A7B">
              <w:t xml:space="preserve"> 4.   Лебедев, Ю. В. Литература. 11 класс. Базовый уровень. В 2 частях. Часть 2 : учебник / Ю. В. Лебедев, В. П. Журавлев ; под. ред. В. П. Журавлева. - 7-е изд., переработанное - Москва : Издательство "Просвещение", 2022. - 432 с. - ISBN 978-5-09-099333-3. - Текст : электронный. - URL: https://znanium.com/catalog/product/1926372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C693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https://znanium.com/catalog/product/1926372</w:t>
              </w:r>
            </w:hyperlink>
          </w:p>
        </w:tc>
      </w:tr>
      <w:tr w:rsidR="003C693B" w:rsidRPr="00AA1A7B" w:rsidTr="00336FD1"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pStyle w:val="a7"/>
              <w:jc w:val="both"/>
            </w:pPr>
            <w:r w:rsidRPr="00AA1A7B"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93B" w:rsidRPr="00AA1A7B" w:rsidTr="00336FD1">
        <w:tc>
          <w:tcPr>
            <w:tcW w:w="14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pStyle w:val="a7"/>
              <w:ind w:hanging="310"/>
              <w:jc w:val="both"/>
            </w:pPr>
            <w:r w:rsidRPr="00AA1A7B">
              <w:t xml:space="preserve"> 1.   Обернихина Г.А.</w:t>
            </w:r>
          </w:p>
          <w:p w:rsidR="003C693B" w:rsidRPr="00AA1A7B" w:rsidRDefault="003C693B" w:rsidP="00AA1A7B">
            <w:pPr>
              <w:pStyle w:val="a7"/>
              <w:jc w:val="both"/>
            </w:pPr>
            <w:r w:rsidRPr="00AA1A7B">
              <w:t xml:space="preserve">Литература: учеб.для студ. учреждений сред.проф.образования:в 2 ч. Ч.1/{Г.А. Обернихина,А.Г. Антонова,И.Л.Вольнова и др.};под ред.Г.А.Обернихиной.-3-е изд.,стер. – М.:Издательский центр «Академия»,2019.-432с.:ил.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  2.    Обернихина Г.А.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 xml:space="preserve">Литература: учеб.для студ. учреждений сред.проф.образования:в 2 ч. Ч.2/{Г.А. Обернихина,А.Г. Т.В.ЕмельяноваЕ.В.Мацыяка,К.В.Савченко};под ред.Г.А.Обернихиной.-3-е изд.,стер. – М.:Издательский центр </w:t>
            </w:r>
            <w:r w:rsidRPr="00AA1A7B">
              <w:lastRenderedPageBreak/>
              <w:t xml:space="preserve">«Академия»,2019.-448с.:ил.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AA1A7B" w:rsidRPr="00AA1A7B" w:rsidTr="00AA1A7B">
        <w:trPr>
          <w:trHeight w:val="69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Родная (чувашская) литература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90" w:hanging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1. Артемьев Ю.М.</w:t>
            </w:r>
          </w:p>
          <w:p w:rsidR="00AA1A7B" w:rsidRPr="00AA1A7B" w:rsidRDefault="00AA1A7B" w:rsidP="00AA1A7B">
            <w:pPr>
              <w:ind w:left="590" w:hanging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литература: учебник  для  10 - 11 классов  русскоязычных школ. – Чебоксары:Чуваш. кн. изд – во, 2003. – 238 с.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ОУД. 04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273"/>
              <w:jc w:val="both"/>
            </w:pPr>
            <w:r w:rsidRPr="00AA1A7B">
              <w:t>1.  Английский язык. 10 класс (базовый уровень) : учебник / О. В. Афанасьева, Д. Дули, И. В. Михеева [и др.]. — 12-е изд., стер. — Москва : Express Publishing : Просвещение, 2023. — 248 с. : ил. — (Английский в фокусе). - ISBN 978-5-09-103568-1. - Текст : электронный. - URL: https://znanium.com/catalog/product/2089938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https://znanium.com/catalog/product/2089938</w:t>
              </w:r>
            </w:hyperlink>
          </w:p>
        </w:tc>
      </w:tr>
      <w:tr w:rsidR="00AA1A7B" w:rsidRPr="00AA1A7B" w:rsidTr="00AA1A7B"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273"/>
              <w:jc w:val="both"/>
            </w:pPr>
            <w:r w:rsidRPr="00AA1A7B">
              <w:t xml:space="preserve"> 2. Английский язык. 11 класс (базовый уровень) : учебник / О. В. Афанасьева, Д. Дули, И. В. Михеева, Б. Оби [и др.]. — 12-е изд., стер. — Москва : Express Publishing : Просвещение, 2023. — 256 с. : ил. — (Английский в фокусе). - ISBN 978-5-09-103569-8. - Текст : электронный. - URL: https://znanium.com/catalog/product/2089941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https://znanium.com/catalog/product/2089941</w:t>
              </w:r>
            </w:hyperlink>
          </w:p>
        </w:tc>
      </w:tr>
      <w:tr w:rsidR="00AA1A7B" w:rsidRPr="00AA1A7B" w:rsidTr="00AA1A7B"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jc w:val="both"/>
            </w:pPr>
            <w:r w:rsidRPr="00AA1A7B"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2"/>
              </w:numPr>
              <w:jc w:val="both"/>
            </w:pPr>
            <w:r w:rsidRPr="00AA1A7B">
              <w:t xml:space="preserve">Бескоровайная Г.Т. 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Учебник английского языка для учреждений СПО./ Г.Т.Бескоровайная, Н.И.Соколова, Е.А.Койранская, Г.В.Лаврик.  –7-е изд., стер.- М.: Издательский центр «Академия», 2019.-256с.:ил.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936"/>
        </w:trPr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2"/>
              </w:numPr>
              <w:jc w:val="both"/>
            </w:pPr>
            <w:r w:rsidRPr="00AA1A7B">
              <w:t>Голубев А.П.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Английский язык для технических специальностей:учеб.для студ.учреждений сред.проф.образования/А.П.Голубев, А.П.Коржавый,И.Б. Смирнова.-10-е изд.,стер.-М.:Издательский центр «Академия»,2019.-208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939"/>
        </w:trPr>
        <w:tc>
          <w:tcPr>
            <w:tcW w:w="1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2"/>
              </w:numPr>
              <w:jc w:val="both"/>
            </w:pPr>
            <w:r w:rsidRPr="00AA1A7B">
              <w:t>Щербакова Н.И.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 xml:space="preserve">Английский язык для специалистов сферы общественного питания:учебник для студ.учреждений сред. </w:t>
            </w:r>
            <w:r w:rsidRPr="00AA1A7B">
              <w:lastRenderedPageBreak/>
              <w:t>проф.образования/Н.И.Щербакова, Н.С.Звенигородская.-14 – еи зд.,стер.-М.:Издательский центр «Академия»,2018. -320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AA1A7B" w:rsidRPr="00AA1A7B" w:rsidTr="00AA1A7B"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05</w:t>
            </w:r>
          </w:p>
        </w:tc>
        <w:tc>
          <w:tcPr>
            <w:tcW w:w="3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414"/>
              <w:jc w:val="both"/>
            </w:pPr>
            <w:r w:rsidRPr="00AA1A7B">
              <w:t xml:space="preserve"> 1. Мединский, В. Р. История. История России. 1914—1945 годы. 10 класс. Базовый уровень : учебник / В. Р. Мединский, А. В. Торкунов. - Москва : Просвещение, 2023. - 449 с. - ISBN 978-5-09-109827-3. - Текст : электронный. - URL: https://znanium.com/catalog/product/2104822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https://znanium.com/catalog/product/2104822</w:t>
              </w:r>
            </w:hyperlink>
          </w:p>
        </w:tc>
      </w:tr>
      <w:tr w:rsidR="00AA1A7B" w:rsidRPr="00AA1A7B" w:rsidTr="00AA1A7B"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273"/>
              <w:jc w:val="both"/>
            </w:pPr>
            <w:r w:rsidRPr="00AA1A7B">
              <w:t>2. Мединский, В. Р. История. История России. 1945 год — начало XXI века. 11 класс. Базовый уровень : учебник / В. Р. Мединский, А. В. Торкунов. - Москва : Просвещение, 2023. - 301 с. - ISBN 978-5-09-109828-0. - Текст : электронный. - URL: https://znanium.com/catalog/product/2104823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https://znanium.com/catalog/product/2104823</w:t>
              </w:r>
            </w:hyperlink>
          </w:p>
        </w:tc>
      </w:tr>
      <w:tr w:rsidR="00AA1A7B" w:rsidRPr="00AA1A7B" w:rsidTr="00AA1A7B"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jc w:val="both"/>
            </w:pPr>
            <w:r w:rsidRPr="00AA1A7B"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4"/>
              </w:numPr>
              <w:jc w:val="both"/>
            </w:pPr>
            <w:r w:rsidRPr="00AA1A7B">
              <w:t>Артемов В.В.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История: учеб. для студ. учреждений сред проф. образования: в 2 ч. Ч. 1/В.В.Артемов, Ю.Н. Лубченков. – 6 – е изд., стер. – М.:Издательский центр «Академия»,2019. – 352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747"/>
        </w:trPr>
        <w:tc>
          <w:tcPr>
            <w:tcW w:w="1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409"/>
              <w:jc w:val="both"/>
            </w:pPr>
            <w:r w:rsidRPr="00AA1A7B">
              <w:t>2.  Артемов В.В.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История: учеб. для студ. учреждений сред проф. образования: в 2 ч. Ч. 2/В.В.Артемов, Ю.Н. Лубченков. – 6 – е изд., стер. – М.:Издательский центр «Академия»,2019. – 400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97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ОУД. 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6"/>
              </w:numPr>
              <w:jc w:val="both"/>
            </w:pPr>
            <w:r w:rsidRPr="00AA1A7B">
              <w:t>Фещенко Т.С.</w:t>
            </w:r>
          </w:p>
          <w:p w:rsidR="00AA1A7B" w:rsidRPr="00AA1A7B" w:rsidRDefault="00AA1A7B" w:rsidP="00AA1A7B">
            <w:pPr>
              <w:pStyle w:val="a7"/>
              <w:ind w:left="732" w:hanging="323"/>
              <w:jc w:val="both"/>
            </w:pPr>
            <w:r w:rsidRPr="00AA1A7B">
              <w:t>Астрономия: учеб. для студ. учреждений сред. проф. образования/{Е.В. Алексеева,П.М.Скворцов, Т.С.Фещенко, Л.А.Шестакова}; под ред. Т.С. Фещенко. – 3 – е изд.,стер. – М.:Издательский центр «Академия»,2019. – 256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581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ОУД. 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273"/>
              <w:jc w:val="both"/>
            </w:pPr>
            <w:r w:rsidRPr="00AA1A7B">
              <w:t xml:space="preserve">1. Мякишев, Г. Я. Физика. 10 класс. Базовый и углублённый уровни : учебник / Г. Я. Мякишев, Б. Б. Буховцев, Н. Н. Сотский ; под ред. Н. А. Парфентьевой. - 6-е изд., переработанное и дополненное - Москва : Издательство </w:t>
            </w:r>
            <w:r w:rsidRPr="00AA1A7B">
              <w:lastRenderedPageBreak/>
              <w:t>"Просвещение", 2023. - 432 с. - ISBN 978-5-09-099514-6. - Текст : электронный. - URL: https://znanium.com/catalog/product/1927347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https://znanium.com/catalog/product/1927347</w:t>
              </w:r>
            </w:hyperlink>
          </w:p>
        </w:tc>
      </w:tr>
      <w:tr w:rsidR="00AA1A7B" w:rsidRPr="00AA1A7B" w:rsidTr="00AA1A7B">
        <w:trPr>
          <w:trHeight w:val="581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273"/>
              <w:jc w:val="both"/>
            </w:pPr>
            <w:r w:rsidRPr="00AA1A7B">
              <w:t>2. Мякишев, Г. Я. Физика. 11 класс. Базовый и углублённый уровни : учебник / Г. Я. Мякишев, Б. Б. Буховцев, В. М. Чаругин ; под. ред. Н. А. Парфентьевой. - 7-е изд., переработанное - Москва : Издательство "Просвещение", 2022. - 436 с. - ISBN 978-5-09-099513-9. - Текст : электронный. - URL: https://znanium.com/catalog/product/1927359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https://znanium.com/catalog/product/1927359</w:t>
              </w:r>
            </w:hyperlink>
          </w:p>
        </w:tc>
      </w:tr>
      <w:tr w:rsidR="00AA1A7B" w:rsidRPr="00AA1A7B" w:rsidTr="00AA1A7B">
        <w:trPr>
          <w:trHeight w:val="198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jc w:val="both"/>
            </w:pPr>
            <w:r w:rsidRPr="00AA1A7B"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984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8"/>
              </w:numPr>
              <w:jc w:val="both"/>
            </w:pPr>
            <w:r w:rsidRPr="00AA1A7B">
              <w:t>Дмитриева В.Ф.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Физика для профессий и специальностей технического профиля:учеб. Для студ. Учреждений сред. проф. образования/В.Ф.Дмитриева.- 7-е изд.,испр. И доп.-М.:Издательский центр «Академия», 2020. – 496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1164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8"/>
              </w:numPr>
              <w:jc w:val="both"/>
            </w:pPr>
            <w:r w:rsidRPr="00AA1A7B">
              <w:t xml:space="preserve">Фирсов А.В. 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Физика для профессий и специальностей технического и  естественно – научного профилей:ученик для студентов учреждений сред. проф. образования/ А.В. Фирсов; под ред. Т.И.Трофимовой.- 4 – е изд., стер.- М.: Издательский центр «Академия», 2019.- 352с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944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8"/>
              </w:numPr>
              <w:jc w:val="both"/>
            </w:pPr>
            <w:r w:rsidRPr="00AA1A7B">
              <w:t>Дмитриева В.Ф.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Физика для профессий и специальностей технического профиля. Сборник задач: ученик для студентов учреждений сред. проф. образования /В.Ф.Дмитриева. – 4 е изд., стер. – М: Издательский центр «Академия», 2019.- 256 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1164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8"/>
              </w:numPr>
              <w:jc w:val="both"/>
            </w:pPr>
            <w:r w:rsidRPr="00AA1A7B">
              <w:t>Дмитриева В.Ф.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 xml:space="preserve">Физика для профессий и специальностей технического профиля. Лабораторный практикум: /В.Ф.Дмитриева,А.В. Коржуев, О.В.Муртазина. – 5 учебное пособие для студ. </w:t>
            </w:r>
            <w:r w:rsidRPr="00AA1A7B">
              <w:lastRenderedPageBreak/>
              <w:t>Учреждений сред. проф. образования. – е изд., стер., - М.: Издательский центр «Академия», 2019.- 160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AA1A7B" w:rsidRPr="00AA1A7B" w:rsidTr="00AA1A7B">
        <w:trPr>
          <w:trHeight w:val="1164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8"/>
              </w:numPr>
              <w:jc w:val="both"/>
            </w:pPr>
            <w:r w:rsidRPr="00AA1A7B">
              <w:t xml:space="preserve">Дмитриева В.Ф. 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 xml:space="preserve">Физика для профессий и специальностей технического профиля. Контрольные материалы: учебное пособие для студ. Учреждений сред. проф. образования. /В.Ф.Дмитриева, Л.И. Васильев.  – М.: Издательский центр «Академия», 2019.- 112с.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803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ОУД. 08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414"/>
              <w:jc w:val="both"/>
            </w:pPr>
            <w:r w:rsidRPr="00AA1A7B">
              <w:t xml:space="preserve"> 1.  Лях, В. И. Физическая культура. 10-11 класс. Базовый уровень / В. И. Лях. - 11-е изд., стер. - Москва : Просвещение, 2023. - 271 с. - ISBN 978-5-09-103628-2. - Текст : электронный. - URL: https://znanium.com/catalog/product/2089967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https://znanium.com/catalog/product/2089967</w:t>
              </w:r>
            </w:hyperlink>
          </w:p>
        </w:tc>
      </w:tr>
      <w:tr w:rsidR="00AA1A7B" w:rsidRPr="00AA1A7B" w:rsidTr="00AA1A7B">
        <w:trPr>
          <w:trHeight w:val="222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jc w:val="both"/>
            </w:pPr>
            <w:r w:rsidRPr="00AA1A7B"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803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447"/>
              <w:jc w:val="both"/>
            </w:pPr>
            <w:r w:rsidRPr="00AA1A7B">
              <w:t xml:space="preserve">1. Бишаева А.А. 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Физическая культура: учебник для студ. учреждений сред. проф. образования / А.А.Бишаева. – 6 –е изд., стер. М.: Издательский центр «Академия»,  2020 . – 320с.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661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ОУД. 09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693" w:hanging="529"/>
              <w:jc w:val="both"/>
            </w:pPr>
            <w:r w:rsidRPr="00AA1A7B">
              <w:t xml:space="preserve">    1.  Основы безопасности жизнедеятельности. 10 класс / Б. О. Хренников, Н. В. Гололобов, Л. И. Льняная; Под ред. С. Н. Егорова. - М.:Просвещение, 2023. - 383 с. - ISBN 978-5-09-102337-4. - Текст : электронный. - URL: https://znanium.com/catalog/product/2089933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https://znanium.com/catalog/product/2089933</w:t>
              </w:r>
            </w:hyperlink>
          </w:p>
        </w:tc>
      </w:tr>
      <w:tr w:rsidR="00AA1A7B" w:rsidRPr="00AA1A7B" w:rsidTr="00AA1A7B">
        <w:trPr>
          <w:trHeight w:val="661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693" w:hanging="284"/>
              <w:jc w:val="both"/>
            </w:pPr>
            <w:r w:rsidRPr="00AA1A7B">
              <w:t>2.  Основы безопасности жизнедеятельности : 11-й класс : учебник / Б. О. Хренников, Н. В. Гололобов, Л. И. Льняная, М. В. Маслов ; под ред. С. Н. Егорова. - Москва : Просвещение, 2023. - 320 с. - ISBN 978-5-09-102338-1. - Текст : электронный. - URL: https://znanium.com/catalog/product/2080486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https://znanium.com/catalog/product/2080486</w:t>
              </w:r>
            </w:hyperlink>
          </w:p>
        </w:tc>
      </w:tr>
      <w:tr w:rsidR="00AA1A7B" w:rsidRPr="00AA1A7B" w:rsidTr="00AA1A7B">
        <w:trPr>
          <w:trHeight w:val="18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984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1.   Косолапова Н. В. </w:t>
            </w:r>
          </w:p>
          <w:p w:rsidR="00AA1A7B" w:rsidRPr="00AA1A7B" w:rsidRDefault="00AA1A7B" w:rsidP="00AA1A7B">
            <w:pPr>
              <w:pStyle w:val="a7"/>
              <w:ind w:left="693" w:hanging="284"/>
              <w:jc w:val="both"/>
            </w:pPr>
            <w:r w:rsidRPr="00AA1A7B">
              <w:t>Основы безопасности жизнедеятельности : учебник для студ. учреждений сред. проф. образования / Н. В. Косолапова, Н.А.Прокопенко. — 6-е изд., сте.— М. : Издательский центр «Академия», 2019. — 368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689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ОУД. 10</w:t>
            </w:r>
          </w:p>
        </w:tc>
        <w:tc>
          <w:tcPr>
            <w:tcW w:w="3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693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1.   Математика: алгебра и начала математического анализа, геометрия. Алгебра и начала математического анализа 10-11 классы (базовый и углубленный уровни) : учебник / Ш. А. Алимов, Ю. М. Колягин, М. В. Ткачёва [и др.]. — 11-е изд., стер. — Москва : Просвещение, 2023. — 463, [1] с. : ил. - ISBN 978-5-09-107210-5. - Текст : электронный. - URL: https://znanium.com/catalog/product/2089825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https://znanium.com/catalog/product/2089825</w:t>
              </w:r>
            </w:hyperlink>
          </w:p>
        </w:tc>
      </w:tr>
      <w:tr w:rsidR="00AA1A7B" w:rsidRPr="00AA1A7B" w:rsidTr="00AA1A7B">
        <w:trPr>
          <w:trHeight w:val="689"/>
        </w:trPr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693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2.  Математика: алгебра и начала математического анализа, геометрия. Геометрия. 10-11 класс. Базовый и углубленный уровни : учебник / Л. С. Атанасян, В. Ф. Бутузов, С. Б. Кадомцев [и др.]. — 11-е изд., стер. — Москва : Просвещение, 2023. — 287, [1] с. : ил. — (МГУ — школе). - ISBN 978-5-09-103606-0. - Текст : электронный. - URL: https://znanium.com/catalog/product/2089980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https://znanium.com/catalog/product/2089980</w:t>
              </w:r>
            </w:hyperlink>
          </w:p>
        </w:tc>
      </w:tr>
      <w:tr w:rsidR="00AA1A7B" w:rsidRPr="00AA1A7B" w:rsidTr="00AA1A7B">
        <w:trPr>
          <w:trHeight w:val="265"/>
        </w:trPr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453"/>
              <w:jc w:val="both"/>
            </w:pPr>
            <w:r w:rsidRPr="00AA1A7B"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689"/>
        </w:trPr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453"/>
              <w:jc w:val="both"/>
            </w:pPr>
            <w:r w:rsidRPr="00AA1A7B">
              <w:t xml:space="preserve">1.     Башмаков М.И. </w:t>
            </w:r>
          </w:p>
          <w:p w:rsidR="00AA1A7B" w:rsidRPr="00AA1A7B" w:rsidRDefault="00AA1A7B" w:rsidP="00AA1A7B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Математика: учеб.для студ.учреждений сред.проф. образования/ М.И. Башмаков.-6-е изд.,стер., -  М.: Издательский центр «Академия»,  2019.-256с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854"/>
        </w:trPr>
        <w:tc>
          <w:tcPr>
            <w:tcW w:w="1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2.   Гусев В.А.</w:t>
            </w:r>
          </w:p>
          <w:p w:rsidR="00AA1A7B" w:rsidRPr="00AA1A7B" w:rsidRDefault="00AA1A7B" w:rsidP="00AA1A7B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Математика для профессий и специальностей социально – экономического профиля: учеб. Для студ.учреждений сред.проф.образования/В.А.Гусев,С.Г.Григорьев,С.В.Иволгина. – 4 е изд.,испр. –М.:Издательский центр «Академия»,2019.-416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905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11</w:t>
            </w:r>
          </w:p>
        </w:tc>
        <w:tc>
          <w:tcPr>
            <w:tcW w:w="3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731" w:hanging="284"/>
              <w:jc w:val="both"/>
            </w:pPr>
            <w:r w:rsidRPr="00AA1A7B">
              <w:t>1.  Босова, Л. Л. Информатика. 10-й класс. Базовый уровень : учебник / Л. Л. Босова, А. Ю. Босова. — 6-е изд., стер. — Москва : Просвещение, 2023. — 288 с. - ISBN 978-5-09-103611-4. - Текст : электронный. - URL: https://znanium.com/catalog/product/2089833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https://znanium.com/catalog/product/2089833</w:t>
              </w:r>
            </w:hyperlink>
          </w:p>
        </w:tc>
      </w:tr>
      <w:tr w:rsidR="00AA1A7B" w:rsidRPr="00AA1A7B" w:rsidTr="00AA1A7B">
        <w:trPr>
          <w:trHeight w:val="905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731" w:hanging="284"/>
              <w:jc w:val="both"/>
            </w:pPr>
            <w:r w:rsidRPr="00AA1A7B">
              <w:t>2.  Босова, Л. Л. Информатика. 11-й класс. Базовый уровень : учебник / Л. Л. Босова, А. Ю. Босова. — 5-е изд., стер. — Москва : Просвещение, 2023. — 256 с. - ISBN 978-5-09-103612-1. - Текст : электронный. - URL: https://znanium.com/catalog/product/2089835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https://znanium.com/catalog/product/2089835</w:t>
              </w:r>
            </w:hyperlink>
          </w:p>
        </w:tc>
      </w:tr>
      <w:tr w:rsidR="00AA1A7B" w:rsidRPr="00AA1A7B" w:rsidTr="00AA1A7B">
        <w:trPr>
          <w:trHeight w:val="276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jc w:val="both"/>
            </w:pPr>
            <w:r w:rsidRPr="00AA1A7B"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905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jc w:val="both"/>
            </w:pPr>
            <w:r w:rsidRPr="00AA1A7B">
              <w:t>1.  Цветкова М.С.</w:t>
            </w:r>
          </w:p>
          <w:p w:rsidR="00AA1A7B" w:rsidRPr="00AA1A7B" w:rsidRDefault="00AA1A7B" w:rsidP="00AA1A7B">
            <w:pPr>
              <w:pStyle w:val="a7"/>
              <w:ind w:left="977"/>
              <w:jc w:val="both"/>
            </w:pPr>
            <w:r w:rsidRPr="00AA1A7B">
              <w:t xml:space="preserve"> Информатика: учеб. для студ.учреждений сред. проф.    образования/М.С. Цветкова, И.Ю. Хлобыстова. – 6 – е изд.,стер. – М.:Издательский центр «Академия», 2020. -  352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69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jc w:val="both"/>
            </w:pPr>
            <w:r w:rsidRPr="00AA1A7B">
              <w:t>2.  Цветкова М.С.</w:t>
            </w:r>
          </w:p>
          <w:p w:rsidR="00AA1A7B" w:rsidRPr="00AA1A7B" w:rsidRDefault="00AA1A7B" w:rsidP="00AA1A7B">
            <w:pPr>
              <w:pStyle w:val="a7"/>
              <w:ind w:left="977"/>
              <w:jc w:val="both"/>
            </w:pPr>
            <w:r w:rsidRPr="00AA1A7B">
              <w:t>Информатика. Методическое пособие:метод. Пособие для учреждений сред. проф. образования/М.С. Цветкова. – М.: Издательский центр «Академи»,2019. -96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1164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jc w:val="both"/>
            </w:pPr>
            <w:r w:rsidRPr="00AA1A7B">
              <w:t>3. Цветкова М.С.</w:t>
            </w:r>
          </w:p>
          <w:p w:rsidR="00AA1A7B" w:rsidRPr="00AA1A7B" w:rsidRDefault="00AA1A7B" w:rsidP="00AA1A7B">
            <w:pPr>
              <w:pStyle w:val="a7"/>
              <w:ind w:left="977"/>
              <w:jc w:val="both"/>
            </w:pPr>
            <w:r w:rsidRPr="00AA1A7B">
              <w:t>Информатика. Практикум для профессий и специальностей естественно – научного и гуманитарного профилей:учеб. пособие для студ. учреждений сред. проф. образования/М.С. Цветкова. И.Ю. Хлобыстова. – 5 – е изд., стер. – М.: издательский центр «академия»,2019. - 240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1164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jc w:val="both"/>
            </w:pPr>
            <w:r w:rsidRPr="00AA1A7B">
              <w:t>4. Цветкова М.С.</w:t>
            </w:r>
          </w:p>
          <w:p w:rsidR="00AA1A7B" w:rsidRPr="00AA1A7B" w:rsidRDefault="00AA1A7B" w:rsidP="00AA1A7B">
            <w:pPr>
              <w:pStyle w:val="a7"/>
              <w:ind w:left="977"/>
              <w:jc w:val="both"/>
            </w:pPr>
            <w:r w:rsidRPr="00AA1A7B">
              <w:t xml:space="preserve">Информатика. Практикум для профессий и специальностей  технического и социально – экономического профилей: учеб. пособие для студ. учреждений сред. проф. образования / М.С.Цветкова, С.А. Гаврилова, </w:t>
            </w:r>
            <w:r w:rsidRPr="00AA1A7B">
              <w:lastRenderedPageBreak/>
              <w:t>И.Ю.Хлобыстова. – М.: Издательский центр «Академия», 2019.- 272с.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905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977" w:hanging="283"/>
              <w:jc w:val="both"/>
            </w:pPr>
            <w:r w:rsidRPr="00AA1A7B">
              <w:t xml:space="preserve">5. Михеева Е.В. </w:t>
            </w:r>
          </w:p>
          <w:p w:rsidR="00AA1A7B" w:rsidRPr="00AA1A7B" w:rsidRDefault="00AA1A7B" w:rsidP="00AA1A7B">
            <w:pPr>
              <w:pStyle w:val="a7"/>
              <w:ind w:left="885" w:hanging="165"/>
              <w:jc w:val="both"/>
            </w:pPr>
            <w:r w:rsidRPr="00AA1A7B">
              <w:t>Информационные технологии в профессиональной деятельности: учебник для студ. учреждений сред. проф. образования/ Е.В. Михеева, О.И. Титова.  –М.: Академия,   2019.- 416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676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jc w:val="both"/>
            </w:pPr>
            <w:r w:rsidRPr="00AA1A7B">
              <w:t>6.  Цветкова М.С.</w:t>
            </w:r>
          </w:p>
          <w:p w:rsidR="00AA1A7B" w:rsidRPr="00AA1A7B" w:rsidRDefault="00AA1A7B" w:rsidP="00AA1A7B">
            <w:pPr>
              <w:pStyle w:val="a7"/>
              <w:ind w:left="977"/>
              <w:jc w:val="both"/>
            </w:pPr>
            <w:r w:rsidRPr="00AA1A7B">
              <w:t>Информатика (5-е изд.) учебник. / М.С.Цветкова,  И.Ю.Хлобыстова. – Академия, 2018.- 352с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971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ОУД. 12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873" w:hanging="180"/>
              <w:jc w:val="both"/>
            </w:pPr>
            <w:r w:rsidRPr="00AA1A7B">
              <w:t>1. Габриелян, О. С. Химия : 10-й класс (базовый уровень) : учебник / О. С. Габриелян, И. Г. Остроумов, С. А. Сладков. — 5-е изд., стер. — Москва : Просвещение, 2023. — 128 с. : ил. - ISBN 978-5-09-107222-8. - Текст : электронный. - URL: https://znanium.com/catalog/product/2089902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https://znanium.com/catalog/product/2089902</w:t>
              </w:r>
            </w:hyperlink>
          </w:p>
        </w:tc>
      </w:tr>
      <w:tr w:rsidR="00AA1A7B" w:rsidRPr="00AA1A7B" w:rsidTr="00AA1A7B">
        <w:trPr>
          <w:trHeight w:val="971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693" w:hanging="387"/>
              <w:jc w:val="both"/>
            </w:pPr>
            <w:r w:rsidRPr="00AA1A7B">
              <w:t xml:space="preserve"> 2.  Габриелян, О. С. Химия. 11-й класс (базовый уровень) : учебник / О. С. Габриелян, И. Г. Остроумов, С. А. Сладков. — 5-е изд., стер. — Москва : Просвещение, 2023. — 127, [1] с. : ил. - ISBN 978-5-09-103623-7. - Текст : электронный. - URL: https://znanium.com/catalog/product/2089904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https://znanium.com/catalog/product/2089904</w:t>
              </w:r>
            </w:hyperlink>
          </w:p>
        </w:tc>
      </w:tr>
      <w:tr w:rsidR="00AA1A7B" w:rsidRPr="00AA1A7B" w:rsidTr="00AA1A7B">
        <w:trPr>
          <w:trHeight w:val="214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693"/>
              <w:jc w:val="both"/>
            </w:pPr>
            <w:r w:rsidRPr="00AA1A7B"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971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10"/>
              </w:numPr>
              <w:ind w:left="693"/>
              <w:jc w:val="both"/>
            </w:pPr>
            <w:r w:rsidRPr="00AA1A7B">
              <w:t xml:space="preserve"> Ерохин Ю.М. </w:t>
            </w:r>
          </w:p>
          <w:p w:rsidR="00AA1A7B" w:rsidRPr="00AA1A7B" w:rsidRDefault="00AA1A7B" w:rsidP="00AA1A7B">
            <w:pPr>
              <w:pStyle w:val="a7"/>
              <w:ind w:left="693"/>
              <w:jc w:val="both"/>
            </w:pPr>
            <w:r w:rsidRPr="00AA1A7B">
              <w:t>Химия для профессий и специальностей технического и естественно – научного профилей ./ Ю.М.Ерохин, И.Б.Ковалева – М.: Издательский центр «Академия»,   2020.- 496с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A1A7B" w:rsidRPr="00AA1A7B" w:rsidRDefault="00AA1A7B" w:rsidP="00AA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984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 2. Габриелян О.С.</w:t>
            </w:r>
          </w:p>
          <w:p w:rsidR="00AA1A7B" w:rsidRPr="00AA1A7B" w:rsidRDefault="00AA1A7B" w:rsidP="00AA1A7B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Химия: практикум: учеб. Пособие для студ. Учреждений сред. проф.    образования/ {О.С.Габриелян, И.Г.Остроумов, С.А. Сладков, Н.М. Дорофеева}; под ред. О.С.Габриеляна.- 7- е изд., стер.-М.:Издательский центр «Академия», 2019.- 304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674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3.   Ерохин Ю.М. </w:t>
            </w:r>
          </w:p>
          <w:p w:rsidR="00AA1A7B" w:rsidRPr="00AA1A7B" w:rsidRDefault="00AA1A7B" w:rsidP="00AA1A7B">
            <w:pPr>
              <w:ind w:left="597" w:hanging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тестовых заданий по химии. / Ю.М.Ерохин.-М.: Издательский центр «Академия», 2019.- 128с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A1A7B" w:rsidRPr="00AA1A7B" w:rsidRDefault="00AA1A7B" w:rsidP="00AA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62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0" w:firstLine="12"/>
              <w:jc w:val="both"/>
            </w:pPr>
            <w:r w:rsidRPr="00AA1A7B">
              <w:t xml:space="preserve">4.   Ерохин Ю.М. </w:t>
            </w:r>
          </w:p>
          <w:p w:rsidR="00AA1A7B" w:rsidRPr="00AA1A7B" w:rsidRDefault="00AA1A7B" w:rsidP="00AA1A7B">
            <w:pPr>
              <w:pStyle w:val="a7"/>
              <w:ind w:left="739" w:firstLine="12"/>
              <w:jc w:val="both"/>
            </w:pPr>
            <w:r w:rsidRPr="00AA1A7B">
              <w:t xml:space="preserve">Химия. Задачи и упражнения. /Ю.М.Ерохин.-М.: .:     Издательский центр «Академия», 2019.- 288с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1006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597" w:hanging="614"/>
              <w:jc w:val="both"/>
            </w:pPr>
            <w:r w:rsidRPr="00AA1A7B">
              <w:t>5. Химия для профессий и специальностей естественно научного профиля: учеб. Для студ. Учреждений сред. проф. образования/{О.С. Габриелян, И.Г. Остроумов,Е.Е.Остоумова,С.А. Сладков};под ред. О.С. Габриеляна. – 6 – е изд., стер. – М.: Издательский центр «Академия», 2019. – 400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 – экономический цикл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pStyle w:val="a7"/>
              <w:ind w:left="977" w:hanging="283"/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69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ОГСЭ.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448"/>
              <w:jc w:val="both"/>
            </w:pPr>
            <w:r w:rsidRPr="00AA1A7B">
              <w:t>1. Горелов А.А.</w:t>
            </w:r>
          </w:p>
          <w:p w:rsidR="00AA1A7B" w:rsidRPr="00AA1A7B" w:rsidRDefault="00AA1A7B" w:rsidP="00AA1A7B">
            <w:pPr>
              <w:pStyle w:val="a7"/>
              <w:ind w:left="448"/>
              <w:jc w:val="both"/>
            </w:pPr>
            <w:r w:rsidRPr="00AA1A7B">
              <w:t>Основы философии: учебник для студ. учреждений сред. проф. образования/А.А.     Горелов.-20- е изд., стер .-М.: Издательский центр «Академия»,2019.-320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ОГСЭ.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447" w:hanging="283"/>
              <w:jc w:val="both"/>
            </w:pPr>
            <w:r w:rsidRPr="00AA1A7B">
              <w:t xml:space="preserve">  1. Мединский, В. Р. История. История России. 1914—1945 годы. 10 класс. Базовый уровень : учебник / В. Р. Мединский, А. В. Торкунов. - Москва : Просвещение, 2023. - 449 с. - ISBN 978-5-09-109827-3. - Текст : электронный. - URL: https://znanium.com/catalog/product/2104822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https://znanium.com/catalog/product/2104822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447" w:hanging="141"/>
              <w:jc w:val="both"/>
            </w:pPr>
            <w:r w:rsidRPr="00AA1A7B">
              <w:t xml:space="preserve">2. Мединский, В. Р. История. История России. 1945 год — начало XXI века. 11 класс. Базовый уровень : учебник / В. Р. Мединский, А. В. Торкунов. - Москва : Просвещение, 2023. - 301 </w:t>
            </w:r>
            <w:r w:rsidRPr="00AA1A7B">
              <w:lastRenderedPageBreak/>
              <w:t>с. - ISBN 978-5-09-109828-0. - Текст : электронный. - URL: https://znanium.com/catalog/product/2104823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</w:t>
              </w:r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23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1.    Артемов В.В.</w:t>
            </w:r>
          </w:p>
          <w:p w:rsidR="00AA1A7B" w:rsidRPr="00AA1A7B" w:rsidRDefault="00AA1A7B" w:rsidP="00AA1A7B">
            <w:pPr>
              <w:pStyle w:val="a7"/>
              <w:ind w:left="455"/>
              <w:jc w:val="both"/>
            </w:pPr>
            <w:r w:rsidRPr="00AA1A7B">
              <w:t>История: учеб. для студ. учреждений сред проф. образования: в 2 ч. Ч. 1/В.В.Артемов, Ю.Н. Лубченков. – 6 – е изд., стер. – М.:Издательский центр «Академия»,2019. – 352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694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455"/>
              <w:jc w:val="both"/>
            </w:pPr>
            <w:r w:rsidRPr="00AA1A7B">
              <w:t>2.  Артемов В.В.</w:t>
            </w:r>
          </w:p>
          <w:p w:rsidR="00AA1A7B" w:rsidRPr="00AA1A7B" w:rsidRDefault="00AA1A7B" w:rsidP="00AA1A7B">
            <w:pPr>
              <w:pStyle w:val="a7"/>
              <w:ind w:left="455"/>
              <w:jc w:val="both"/>
            </w:pPr>
            <w:r w:rsidRPr="00AA1A7B">
              <w:t>История: учеб. для студ. учреждений сред проф. образования: в 2 ч. Ч. 2/В.В.Артемов, Ю.Н. Лубченков. – 6 – е изд., стер. – М.:Издательский центр «Академия»,2019. – 400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ОГСЭ.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1.   Шеламова Г.М.  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 xml:space="preserve"> Психология общения:учеб. пособие для студ. учреждений сред.проф. образования/ Г.М. Шеламова.- 3 -  е изд., стер. - М.: Издательский центр « Академия», 2020.- 128с.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715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306" w:firstLine="141"/>
              <w:jc w:val="both"/>
            </w:pPr>
            <w:r w:rsidRPr="00AA1A7B">
              <w:t xml:space="preserve">2. Корягин А.М. 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Самопрезентация при устройстве на работу./ А.М.Корягин.- М.: Издательский центр «Академия»,   2020.-320с.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ОГСЭ.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273"/>
              <w:jc w:val="both"/>
            </w:pPr>
            <w:r w:rsidRPr="00AA1A7B">
              <w:t>1.  Английский язык. 10 класс (базовый уровень) : учебник / О. В. Афанасьева, Д. Дули, И. В. Михеева [и др.]. — 12-е изд., стер. — Москва : Express Publishing : Просвещение, 2023. — 248 с. : ил. — (Английский в фокусе). - ISBN 978-5-09-103568-1. - Текст : электронный. - URL: https://znanium.com/catalog/product/2089938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https://znanium.com/catalog/product/2089938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273"/>
              <w:jc w:val="both"/>
            </w:pPr>
            <w:r w:rsidRPr="00AA1A7B">
              <w:t xml:space="preserve"> 2. Английский язык. 11 класс (базовый уровень) : учебник / О. В. Афанасьева, Д. Дули, И. В. Михеева, Б. Оби [и др.]. — 12-е изд., стер. — Москва : Express Publishing : Просвещение, 2023. — 256 с. : ил. — (Английский в фокусе). - ISBN 978-5-09-103569-8. - Текст : электронный. - URL: https://znanium.com/catalog/product/2089941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https://znanium.com/catalog/product/2089941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     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1.   Бескоровайная Г.Т. 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Учебник английского языка для учреждений СПО./ Г.Т.Бескоровайная, Н.И.Соколова, Е.А.Койранская, Г.В.Лаврик.  –7-е изд., стер.- М.: Издательский центр «Академия», 2019.-256с.:ил.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2.   Голубев А.П.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Английский язык для технических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 xml:space="preserve"> специальностей:учеб.для студ.учреждений сред.проф.образования/А.П.Голубев, А.П.Коржавый,И.Б. Смирнова.-10-е изд.,стер.-М.:Издательский центр «Академия»,2019.-208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92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3.    Щербакова Н.И.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Английский язык для специалистов сферы общественного питания:учебник для студ.учреждений сред. проф.образования/Н.И.Щербакова, Н.С.Звенигородская.-14 – еи зд.,стер.-М.:Издательский центр «Академия»,2018. -320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ОГСЭ.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414"/>
              <w:jc w:val="both"/>
            </w:pPr>
            <w:r w:rsidRPr="00AA1A7B">
              <w:t xml:space="preserve"> 1.  Лях, В. И. Физическая культура. 10-11 класс. Базовый уровень / В. И. Лях. - 11-е изд., стер. - Москва : Просвещение, 2023. - 271 с. - ISBN 978-5-09-103628-2. - Текст : электронный. - URL: https://znanium.com/catalog/product/2089967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https://znanium.com/catalog/product/2089967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jc w:val="both"/>
            </w:pPr>
            <w:r w:rsidRPr="00AA1A7B"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459"/>
              <w:jc w:val="both"/>
            </w:pPr>
            <w:r w:rsidRPr="00AA1A7B">
              <w:t xml:space="preserve">1. Бишаева А.А. 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Физическая культура: учебник для студ. учреждений сред. проф. образования / А.А.Бишаева. – 6 –е изд., стер. М.: Издательский центр «Академия»,  2020 . – 320с.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189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 -  научный цикл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pStyle w:val="a7"/>
              <w:ind w:hanging="311"/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ЕН.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693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1.   Математика: алгебра и начала математического анализа, геометрия. Алгебра и начала математического анализа 10-11 классы (базовый и углубленный уровни) : учебник / Ш. А. Алимов, Ю. М. Колягин, М. В. Ткачёва [и др.]. — 11-е изд., </w:t>
            </w: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стер. — Москва : Просвещение, 2023. — 463, [1] с. : ил. - ISBN 978-5-09-107210-5. - Текст : электронный. - URL: https://znanium.com/catalog/product/2089825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https://znanium.com/catalog/product/2089825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693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2.  Математика: алгебра и начала математического анализа, геометрия. Геометрия. 10-11 класс. Базовый и углубленный уровни : учебник / Л. С. Атанасян, В. Ф. Бутузов, С. Б. Кадомцев [и др.]. — 11-е изд., стер. — Москва : Просвещение, 2023. — 287, [1] с. : ил. — (МГУ — школе). - ISBN 978-5-09-103606-0. - Текст : электронный. - URL: https://znanium.com/catalog/product/2089980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https://znanium.com/catalog/product/2089980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453"/>
              <w:jc w:val="both"/>
            </w:pPr>
            <w:r w:rsidRPr="00AA1A7B">
              <w:t xml:space="preserve">1.     Башмаков М.И. </w:t>
            </w:r>
          </w:p>
          <w:p w:rsidR="00AA1A7B" w:rsidRPr="00AA1A7B" w:rsidRDefault="00AA1A7B" w:rsidP="00AA1A7B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Математика: учеб.для студ.учреждений сред.проф. образования/ М.И. Башмаков.-6-е изд.,стер., -  М.: Издательский центр «Академия»,  2019.-256с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2.   Гусев В.А.</w:t>
            </w:r>
          </w:p>
          <w:p w:rsidR="00AA1A7B" w:rsidRPr="00AA1A7B" w:rsidRDefault="00AA1A7B" w:rsidP="00AA1A7B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Математика для профессий и специальностей социально – экономического профиля: учеб. для студ.учреждений сред.проф.образования/В.А.Гусев,С.Г.Григорьев,С.В.Иволгина. -4 е изд.,испр. –М.:Издательский центр «Академия»,2019.-416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ЕН.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12"/>
              </w:numPr>
              <w:jc w:val="both"/>
            </w:pPr>
            <w:r w:rsidRPr="00AA1A7B">
              <w:t>Хандогина, Е. К. Экологические основы природопользования : учебное пособие  / Е.К. Хандогина, Н.А. Герасимова, А.В. Хандогина ; под общ. ред. Е.К. Хандогиной. — 2-е изд. — Москва : ФОРУМ : ИНФРА-М, 2024. — 160 с. — (Среднее профессиональное образование). - ISBN 978-5-00091-475-5. - Текст : электронный. - URL: https://znanium.com/catalog/product/2104837 (дата обращения: 16.10.2023).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https://znanium.com/catalog/product/2104837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12"/>
              </w:numPr>
              <w:jc w:val="both"/>
            </w:pPr>
            <w:r w:rsidRPr="00AA1A7B">
              <w:t xml:space="preserve">Гальперин, М. В. Экологические основы природопользования : учебник / М.В. Гальперин. — 2-е изд., испр. — Москва : </w:t>
            </w:r>
            <w:r w:rsidRPr="00AA1A7B">
              <w:lastRenderedPageBreak/>
              <w:t>ИНФРА-М, 2022. — 256 с. — (Среднее профессиональное образование). - ISBN 978-5-16-016287-4. - Текст : электронный. - URL: https://znanium.com/catalog/product/2104837/product/1712398 (дата обращения: 09.09.2021).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33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</w:t>
              </w:r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/product/2104837/product/1712398</w:t>
              </w:r>
            </w:hyperlink>
          </w:p>
        </w:tc>
      </w:tr>
      <w:tr w:rsidR="00AA1A7B" w:rsidRPr="00AA1A7B" w:rsidTr="00AA1A7B">
        <w:trPr>
          <w:trHeight w:val="858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12"/>
              </w:numPr>
              <w:jc w:val="both"/>
            </w:pPr>
            <w:r w:rsidRPr="00AA1A7B">
              <w:t>Манько О.М.</w:t>
            </w:r>
          </w:p>
          <w:p w:rsidR="00AA1A7B" w:rsidRPr="00AA1A7B" w:rsidRDefault="00AA1A7B" w:rsidP="00AA1A7B">
            <w:pPr>
              <w:pStyle w:val="a7"/>
              <w:ind w:left="643"/>
              <w:jc w:val="both"/>
            </w:pPr>
            <w:r w:rsidRPr="00AA1A7B">
              <w:t>Экологические основы природопользования:учебник для студ. учреждений сред. проф. образования/О.М. Манько,А.В. Мешалкин, С.И. Кривов.- 2 – е изд.,стер. – М.: Издательский центр «Академия»,2018. – 192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ЕН.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589" w:hanging="322"/>
              <w:jc w:val="both"/>
            </w:pPr>
            <w:r w:rsidRPr="00AA1A7B">
              <w:t>1. Габриелян, О. С. Химия : 10-й класс (базовый уровень) : учебник / О. С. Габриелян, И. Г. Остроумов, С. А. Сладков. — 5-е изд., стер. — Москва : Просвещение, 2023. — 128 с. : ил. - ISBN 978-5-09-107222-8. - Текст : электронный. - URL: https://znanium.com/catalog/product/2089902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https://znanium.com/catalog/product/2089902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693" w:hanging="387"/>
              <w:jc w:val="both"/>
            </w:pPr>
            <w:r w:rsidRPr="00AA1A7B">
              <w:t xml:space="preserve"> 2.  Габриелян, О. С. Химия. 11-й класс (базовый уровень) : учебник / О. С. Габриелян, И. Г. Остроумов, С. А. Сладков. — 5-е изд., стер. — Москва : Просвещение, 2023. — 127, [1] с. : ил. - ISBN 978-5-09-103623-7. - Текст : электронный. - URL: https://znanium.com/catalog/product/2089904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https://znanium.com/catalog/product/2089904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1Ерохин Ю.М. 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Химия для профессий и специальностей технического и естественно – научного профилей ./ Ю.М.Ерохин, И.Б.Ковалева - М.: Издательский центр «Академия»,   2020.- 496с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A1A7B" w:rsidRPr="00AA1A7B" w:rsidRDefault="00AA1A7B" w:rsidP="00AA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10"/>
              </w:numPr>
              <w:ind w:hanging="54"/>
              <w:jc w:val="both"/>
            </w:pPr>
            <w:r w:rsidRPr="00AA1A7B">
              <w:t>Габриелян О.С.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Химия: практикум: учеб. Пособие для студ. учреждений сред. проф.    образования/ {О.С.Габриелян, И.Г.Остроумов, С.А. Сладков, Н.М. Дорофеева}; под ред. О.С.Габриеляна.- 7- е изд., стер.-М.:Издательский центр «Академия», 2019.- 304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372"/>
              <w:jc w:val="both"/>
            </w:pPr>
            <w:r w:rsidRPr="00AA1A7B">
              <w:t xml:space="preserve">3.   Ерохин Ю.М. 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 xml:space="preserve">Сборник тестовых заданий по химии. / Ю.М.Ерохин.-М.: Издательский центр «Академия», 2019.- 128с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A1A7B" w:rsidRPr="00AA1A7B" w:rsidRDefault="00AA1A7B" w:rsidP="00AA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372"/>
              <w:jc w:val="both"/>
            </w:pPr>
            <w:r w:rsidRPr="00AA1A7B">
              <w:t xml:space="preserve">4.   Ерохин Ю.М. 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 xml:space="preserve">Химия. Задачи и упражнения. /Ю.М.Ерохин.-М.: .:     Издательский центр «Академия», 2019.- 288с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92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601" w:hanging="283"/>
              <w:jc w:val="both"/>
            </w:pPr>
            <w:r w:rsidRPr="00AA1A7B">
              <w:t xml:space="preserve">  5. Химия для профессий и специальностей естественно научного профиля: учеб. Для студ. учреждений сред. проф. образования/{О.С. Габриелян, И.Г. Остроумов,Е.Е.Остоумова,С.А. Сладков};под ред. О.С. Габриеляна. – 6 – е изд., стер. – М.: Издательский центр «Академия», 2019. – 400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601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1. Инженерная графика : учебник / Г.В. Буланже, В.А. Гончарова, И.А. Гущин, Т.С. Молокова. — Москва : ИНФРА-М, 2023. — 381 с. — (Среднее профессиональное образование). - ISBN 978-5-16-014817-5. - Текст : электронный. - URL: https://znanium.com/catalog/product/1896569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https://znanium.com/catalog/product/1896569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14"/>
              </w:numPr>
              <w:jc w:val="both"/>
            </w:pPr>
            <w:r w:rsidRPr="00AA1A7B">
              <w:t>Серга, Г. В. Инженерная графика : учебник / Г.В. Серга, И.И. Табачук, Н.Н. Кузнецова. — Москва : ИНФРА-М, 2021. — 383 с. — (Среднее профессиональное образование). - ISBN 978-5-16-015545-6. - Текст : электронный. - URL: https://znanium.com/catalog/product/1221787 (дата обращения: 09.09.2021).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https://znanium.com/catalog/product/1221787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14"/>
              </w:numPr>
              <w:jc w:val="both"/>
            </w:pPr>
            <w:r w:rsidRPr="00AA1A7B">
              <w:t>Муравьев С.Н.</w:t>
            </w:r>
          </w:p>
          <w:p w:rsidR="00AA1A7B" w:rsidRPr="00AA1A7B" w:rsidRDefault="00AA1A7B" w:rsidP="00AA1A7B">
            <w:pPr>
              <w:pStyle w:val="a7"/>
              <w:ind w:left="643"/>
              <w:jc w:val="both"/>
            </w:pPr>
            <w:r w:rsidRPr="00AA1A7B">
              <w:t>Инженерная графика: учеб.для студ. учреждений сред. проф. образования / С.Н.Муравьев,    Ф.И.Пуйческу, Н.А.Чванова;  под ред.  С.Н. Муравьева. – 2 – е изд., стер. – М.: Издательский центр «Академия», 2018.-320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14"/>
              </w:numPr>
              <w:jc w:val="both"/>
            </w:pPr>
            <w:r w:rsidRPr="00AA1A7B">
              <w:t xml:space="preserve">Основы строительного черчения: учебник для студ. учреждений сред. проф. образования / [Е.А.Гусарова, </w:t>
            </w:r>
            <w:r w:rsidRPr="00AA1A7B">
              <w:lastRenderedPageBreak/>
              <w:t>Т.В.Митина, Ю.О.Полежаев, В.И.Тельной]; под ред. Ю.О.Полежаева. – Издательский центр «Академия», 2018.- 368с.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  1. Завистовский, В. Э. Техническая механика : учебное пособие / В.Э. Завистовский. — Москва : ИНФРА-М, 2021. — 376 с. — (Среднее профессиональное образование). - ISBN 978-5-16-015256-1. - Текст : электронный. - URL: https://znanium.com/catalog/product/1190673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https://znanium.com/catalog/product/1190673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601" w:hanging="283"/>
              <w:jc w:val="both"/>
            </w:pPr>
            <w:r w:rsidRPr="00AA1A7B">
              <w:t>2. Сафонова, Г. Г. Техническая механика : учебник / Г.Г. Сафонова, Т.Ю. Артюховская, Д.А. Ермаков. — Москва : ИНФРА-М, 2024. — 320 с. — (Среднее профессиональное образование). - ISBN 978-5-16-012916-7. - Текст : электронный. - URL: https://znanium.com/catalog/product/2083155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https://znanium.com/catalog/product/2083155</w:t>
              </w:r>
            </w:hyperlink>
          </w:p>
        </w:tc>
      </w:tr>
      <w:tr w:rsidR="00AA1A7B" w:rsidRPr="00AA1A7B" w:rsidTr="00AA1A7B">
        <w:trPr>
          <w:trHeight w:val="115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  3. Олофинская, В. П. Техническая механика. Сборник тестовых заданий : учебное пособие / В.П. Олофинская. — 2-е изд., испр. и доп. — Москва : ИНФРА-М, 2021. — 132 с. — (Среднее профессиональное образование). - ISBN 978-5-16-016753-4. - Текст : электронный. - URL: https://znanium.com/catalog/product/1221360 (дата обращения: 10.09.2021).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https://znanium.com/catalog/product/1221360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ОП.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электронная механика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 1. Гальперин, М. В. Электротехника и электроника : учебник / М.В. Гальперин. — 2-е изд. — Москва : ФОРУМ : ИНФРА-М, 2022. — 480 с. — (Среднее профессиональное образование). - ISBN 978-5-00091-450-2. - Текст : электронный. - URL: https://znanium.com/catalog/product/1819500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https://znanium.com/catalog/product/1819500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 2. Маркелов, С. Н. Электротехника и электроника : учебное пособие / С.Н. Маркелов, Б.Я. Сазанов. — Москва : ИНФРА-М, 2021. — 267 с. — (Среднее профессиональное образование). - ISBN 978-5-16-014453-5. - Текст : электронный. - URL: https://znanium.com/catalog/product/1190677 (дата обращения: </w:t>
            </w: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10.09.2021).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https://znanium.com/catalog/product/1190677</w:t>
              </w:r>
            </w:hyperlink>
          </w:p>
        </w:tc>
      </w:tr>
      <w:tr w:rsidR="00AA1A7B" w:rsidRPr="00AA1A7B" w:rsidTr="00AA1A7B">
        <w:trPr>
          <w:trHeight w:val="115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3. Славинский, А. К. Электротехника с основами электроники : учебное пособие / А. К. Славинский, И. С. Туревский. — Москва : ФОРУМ : ИНФРА-М, 2021. — 448 с. — (Среднее профессиональное образование). - ISBN 978-5-8199-0747-4. - Текст : электронный. - URL: https://znanium.com/catalog/product/1150305 (дата обращения: 10.09.2021).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https://znanium.com/catalog/product/1150305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ОП.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16"/>
              </w:numPr>
              <w:jc w:val="both"/>
            </w:pPr>
            <w:r w:rsidRPr="00AA1A7B">
              <w:t>Рубина, Е. А. Микробиология, физиология питания, санитария : учебник / Е.А. Рубина, В.Ф. Малыгина. — 2-е изд., испр. и доп. — Москва : ФОРУМ : ИНФРА-М, 2023. — 240 с. — (Среднее профессиональное образование). - ISBN 978-5-00091-480-9. - Текст : электронный. - URL: https://znanium.com/catalog/product/1895093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https://znanium.com/catalog/product/1895093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16"/>
              </w:numPr>
              <w:jc w:val="both"/>
            </w:pPr>
            <w:r w:rsidRPr="00AA1A7B">
              <w:t xml:space="preserve">Лаушкина Т.А. 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Основы микробиологии, физиологии питания, санитарии и гигиены: учебник для студ. учреждений сред. проф. образования / Т.А. Лаушкина. – 2 изд., стер. - М.: Издательский дом «Академия», 2018.-240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         3. Королев А.А. 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Микробиология, физиология питания, санитария и гигиена: учебник для студ. учреждений сред. проф. образования:в 2 ч. Ч. 1 /   А.А.Королев, Ю.В. Несвижский, Е.И. Никитенко- 2-е изд., стер.- М.:  Издательский центр «Академия»,  2018.- 256с.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92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4.  Мартинчик А.Н.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Микробиология, физиология питания, санитария и гигиена: учебник для студ. учреждений сред. проф. образования: в 2 ч. Ч. 2 /   А.Н. Мартинчик - 2-е изд., стер. - М.:  Издательский центр «Академия»,  2018.- 240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231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jc w:val="both"/>
              <w:rPr>
                <w:color w:val="0070C0"/>
              </w:rPr>
            </w:pPr>
            <w:r w:rsidRPr="00AA1A7B"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1413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18"/>
              </w:numPr>
              <w:jc w:val="both"/>
              <w:rPr>
                <w:color w:val="0070C0"/>
              </w:rPr>
            </w:pPr>
            <w:r w:rsidRPr="00AA1A7B">
              <w:t>Молочная промышленность. / Научно – технический производственный  журнал. – М.: 2022.-68с.</w:t>
            </w:r>
          </w:p>
          <w:p w:rsidR="00AA1A7B" w:rsidRPr="00AA1A7B" w:rsidRDefault="00AA1A7B" w:rsidP="00AA1A7B">
            <w:pPr>
              <w:pStyle w:val="a7"/>
              <w:numPr>
                <w:ilvl w:val="0"/>
                <w:numId w:val="18"/>
              </w:numPr>
              <w:jc w:val="both"/>
              <w:rPr>
                <w:color w:val="0070C0"/>
              </w:rPr>
            </w:pPr>
            <w:r w:rsidRPr="00AA1A7B">
              <w:t>Рябцева С.А.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Микробиология молока и молочных продуктов: учебное пособие для ВО/С.А.Рябцева,В.И.Ганина,Н.М.Панова.-3-е изд., стер.-Санкт-Петербург:Лань,2020.-192 с.:ил.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AA1A7B" w:rsidRPr="00AA1A7B" w:rsidRDefault="00AA1A7B" w:rsidP="00AA1A7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A1A7B" w:rsidRPr="00AA1A7B" w:rsidRDefault="00AA1A7B" w:rsidP="00AA1A7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ОП.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Биохимия и микробиология молока и молочных продуктов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 1. Сидоренко, О. Д. Биологические методы контроля продукции животного происхождения : учебник / О.Д. Сидоренко. — Москва : ИНФРА-М, 2021. — 164 с. — (Высшее образование: Бакалавриат). — DOI 10.12737/21305. - ISBN 978-5-16-012085-0. - Текст : электронный. - URL: https://znanium.com/catalog/product/1211767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https://znanium.com/catalog/product/1211767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2. Гернет, М. В. Микробиология : учебник / Н.Г. Ильяшенко, Л.Н. Шабурова, М.В. Гернет. — Москва : ИНФРА-М, 2021. — 263 с. + Доп. материалы [Электронный ресурс]. — (Среднее профессиональное образование). - ISBN 978-5-16-016454-0. - Текст : электронный. - URL: https://znanium.com/catalog/product/1150324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https://znanium.com/catalog/product/1150324</w:t>
              </w:r>
            </w:hyperlink>
          </w:p>
        </w:tc>
      </w:tr>
      <w:tr w:rsidR="00AA1A7B" w:rsidRPr="00AA1A7B" w:rsidTr="00AA1A7B">
        <w:trPr>
          <w:trHeight w:val="969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3.   Рябцева С.А.</w:t>
            </w:r>
          </w:p>
          <w:p w:rsidR="00AA1A7B" w:rsidRPr="00AA1A7B" w:rsidRDefault="00AA1A7B" w:rsidP="00AA1A7B">
            <w:pPr>
              <w:ind w:left="694" w:hanging="334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      Микробиология молока и молочных продуктов: учебное пособие для  ВО/С.А.Рябцева,В.И.Ганина,Н.М.Панова.-3-е изд., стер.-Санкт-Петербург:Лань,2020.-192 с.:ил.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4.    Лаушкина Т.А. </w:t>
            </w:r>
          </w:p>
          <w:p w:rsidR="00AA1A7B" w:rsidRPr="00AA1A7B" w:rsidRDefault="00AA1A7B" w:rsidP="00AA1A7B">
            <w:pPr>
              <w:ind w:left="694" w:hanging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физиологии питания, санитарии и гигиены: учебник для студ. учреждений сред. проф. образования / Т.А. Лаушкина. – 2 изд., стер. - М.: Издательский дом «Академия», 2018.-240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5.   Королев А.А. </w:t>
            </w:r>
          </w:p>
          <w:p w:rsidR="00AA1A7B" w:rsidRPr="00AA1A7B" w:rsidRDefault="00AA1A7B" w:rsidP="00AA1A7B">
            <w:pPr>
              <w:pStyle w:val="a7"/>
              <w:ind w:left="601"/>
              <w:jc w:val="both"/>
              <w:rPr>
                <w:color w:val="0070C0"/>
              </w:rPr>
            </w:pPr>
            <w:r w:rsidRPr="00AA1A7B">
              <w:t xml:space="preserve">Микробиология, физиология питания, санитария и гигиена: учебник для студ. учреждений сред. проф. образования:в 2 ч. Ч. 1 /   А.А.Королев, Ю.В. Несвижский, Е.И. Никитенко- 2-е </w:t>
            </w:r>
            <w:r w:rsidRPr="00AA1A7B">
              <w:lastRenderedPageBreak/>
              <w:t>изд., стер.- М.:  Издательский центр «Академия»,  2018.- 256с.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AA1A7B" w:rsidRPr="00AA1A7B" w:rsidTr="00AA1A7B">
        <w:trPr>
          <w:trHeight w:val="92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6    Мартинчик А.Н.</w:t>
            </w:r>
          </w:p>
          <w:p w:rsidR="00AA1A7B" w:rsidRPr="00AA1A7B" w:rsidRDefault="00AA1A7B" w:rsidP="00AA1A7B">
            <w:pPr>
              <w:pStyle w:val="a7"/>
              <w:ind w:left="601"/>
              <w:jc w:val="both"/>
              <w:rPr>
                <w:color w:val="0070C0"/>
              </w:rPr>
            </w:pPr>
            <w:r w:rsidRPr="00AA1A7B">
              <w:t>Микробиология, физиология питания, санитария и гигиена: учебник для студ. учреждений сред. проф. образования: в 2 ч. Ч. 2 /   А.Н. Мартинчик - 2-е изд., стер. - М.:  Издательский центр «Академия»,  2018.- 240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203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rPr>
          <w:trHeight w:val="516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20"/>
              </w:numPr>
              <w:ind w:left="733"/>
              <w:jc w:val="both"/>
              <w:rPr>
                <w:color w:val="0070C0"/>
              </w:rPr>
            </w:pPr>
            <w:r w:rsidRPr="00AA1A7B">
              <w:t xml:space="preserve">  Молочная промышленность. / Научно –технический и  производственный  журнал. – М.: 2022.-68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ОП. 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jc w:val="both"/>
            </w:pPr>
            <w:r w:rsidRPr="00AA1A7B">
              <w:t>1. Иванов, А. А. Автоматизация технологических процессов и производств : учебное пособие / А.А. Иванов. — 2-е изд., испр. и доп. — Москва : ФОРУМ : ИНФРА-М, 2020. — 224 с. — (Среднее профессиональное образование). - ISBN 978-5-00091-535-6. - Текст : электронный. - URL: https://znanium.com/catalog/product/1117207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https://znanium.com/catalog/product/1117207</w:t>
              </w:r>
            </w:hyperlink>
          </w:p>
        </w:tc>
      </w:tr>
      <w:tr w:rsidR="00AA1A7B" w:rsidRPr="00AA1A7B" w:rsidTr="00AA1A7B">
        <w:trPr>
          <w:trHeight w:val="937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jc w:val="both"/>
            </w:pPr>
            <w:r w:rsidRPr="00AA1A7B">
              <w:t>2.Раманаускас И.-Р.И.</w:t>
            </w:r>
          </w:p>
          <w:p w:rsidR="00AA1A7B" w:rsidRPr="00AA1A7B" w:rsidRDefault="00AA1A7B" w:rsidP="00AA1A7B">
            <w:pPr>
              <w:pStyle w:val="a7"/>
              <w:ind w:left="835"/>
              <w:jc w:val="both"/>
            </w:pPr>
            <w:r w:rsidRPr="00AA1A7B">
              <w:t>Технология  и оборудование для производства натурального    сыра:учебник/ И.-Р.И.Раманаускас,А.А. Майоров,О.Н.Мусина(идр.).- 3-е изд., стер.-Санкт-Петербург:Лань,2020.-508 с.:ил.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jc w:val="both"/>
            </w:pPr>
            <w:r w:rsidRPr="00AA1A7B">
              <w:t>3.Голубева Л.В.</w:t>
            </w:r>
          </w:p>
          <w:p w:rsidR="00AA1A7B" w:rsidRPr="00AA1A7B" w:rsidRDefault="00AA1A7B" w:rsidP="00AA1A7B">
            <w:pPr>
              <w:pStyle w:val="a7"/>
              <w:ind w:left="835"/>
              <w:jc w:val="both"/>
            </w:pPr>
            <w:r w:rsidRPr="00AA1A7B">
              <w:t xml:space="preserve"> Практикум по технологии молока и молочных продуктов. Технология  цельномолочных продуктов:учебное пособие/Л.В.Голубева,О.В.Богатова,Н.Г.Догарева.- 3-е изд.,стер.-Санкт-Петербург:Лань,2020.-380с.:ил.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711"/>
        </w:trPr>
        <w:tc>
          <w:tcPr>
            <w:tcW w:w="14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885" w:hanging="142"/>
              <w:jc w:val="both"/>
            </w:pPr>
            <w:r w:rsidRPr="00AA1A7B">
              <w:t>4. Бредихин С.А.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Технологическое оборудование переработки молока:учебное пособие/С.А.Бредихин.-3-е изд.,стер.-Санкт-Петербург:Лань,2019.-412 с.:ил.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99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numPr>
                <w:ilvl w:val="0"/>
                <w:numId w:val="22"/>
              </w:numPr>
              <w:jc w:val="both"/>
            </w:pPr>
            <w:r w:rsidRPr="00AA1A7B">
              <w:t xml:space="preserve">Михеева Е.В. </w:t>
            </w:r>
          </w:p>
          <w:p w:rsidR="00AA1A7B" w:rsidRPr="00AA1A7B" w:rsidRDefault="00AA1A7B" w:rsidP="00AA1A7B">
            <w:pPr>
              <w:pStyle w:val="a7"/>
              <w:ind w:hanging="310"/>
              <w:jc w:val="both"/>
            </w:pPr>
            <w:r w:rsidRPr="00AA1A7B">
              <w:t>Информационные технологии в профессиональной деятельности: учебник для  студ. учреждений сред. проф. образования / Е.В.Михеева., О.И. Титова.  -  3 – е изд., стер. -  М.:  Издательский центр «Академия», 2019 – 416с.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ОП. 08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88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1. Хабибулин, А. Г. Правовое обеспечение профессиональной деятельности : учебник / А.Г. Хабибулин, К.Р. Мурсалимов. — 2-е изд., перераб. и доп. — Москва : ФОРУМ : ИНФРА-М, 2023. — 364 с. — (Среднее профессиональное образование). - ISBN 978-5-8199-0874-7. - Текст : электронный. - URL: https://znanium.com/catalog/product/1865357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8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https://znanium.com/catalog/product/1865357</w:t>
              </w:r>
            </w:hyperlink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88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2. Тыщенко, А. И. Правовое обеспечение профессиональной деятельности : учебник / А.И. Тыщенко. — 4-е изд. — Москва : РИОР : ИНФРА-М, 2021. — 221 с. — (Среднее профессиональное образование). — DOI: https://doi.org/10.12737/24252. - ISBN 978-5-369-01657-2. - Текст : электронный. - URL: https://znanium.com/catalog/product/1788152 (дата обращения: 10.09.2021).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9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https://znanium.com/catalog/product/1788152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88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3.  Певцова Е.А.</w:t>
            </w:r>
          </w:p>
          <w:p w:rsidR="00AA1A7B" w:rsidRPr="00AA1A7B" w:rsidRDefault="00AA1A7B" w:rsidP="00AA1A7B">
            <w:pPr>
              <w:ind w:left="88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Право для профессий и специальностей социально – экономического профиля: учебник для студ. учреждений сред. проф. образования/ Е.А. Певцова.-7 –е изд., стер., - М.: Издательский центр «Академия»,2020. – 480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88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  4. Певцова Е.А.</w:t>
            </w:r>
          </w:p>
          <w:p w:rsidR="00AA1A7B" w:rsidRPr="00AA1A7B" w:rsidRDefault="00AA1A7B" w:rsidP="00AA1A7B">
            <w:pPr>
              <w:ind w:left="885" w:hanging="284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Право для профессий и специальностей социально – экономического профиля. Практикум: учеб. пособие  для студ. учреждений сред. проф. образования/ Е.А. Певцова. - М.: Издательский центр «Академия»,2019. – 176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AA1A7B" w:rsidRPr="00AA1A7B" w:rsidRDefault="00AA1A7B" w:rsidP="00AA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88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 Румынина В.В.</w:t>
            </w:r>
          </w:p>
          <w:p w:rsidR="00AA1A7B" w:rsidRPr="00AA1A7B" w:rsidRDefault="00AA1A7B" w:rsidP="00AA1A7B">
            <w:pPr>
              <w:pStyle w:val="a7"/>
              <w:ind w:left="885" w:hanging="284"/>
              <w:jc w:val="both"/>
            </w:pPr>
            <w:r w:rsidRPr="00AA1A7B">
              <w:rPr>
                <w:shd w:val="clear" w:color="auto" w:fill="FFFFFF"/>
              </w:rPr>
              <w:t xml:space="preserve"> Правовое обеспечение профессиональной деятельности:</w:t>
            </w:r>
            <w:r w:rsidRPr="00AA1A7B">
              <w:t xml:space="preserve"> </w:t>
            </w:r>
            <w:r w:rsidRPr="00AA1A7B">
              <w:lastRenderedPageBreak/>
              <w:t>учебник для студ. учреждений сред. проф. образования</w:t>
            </w:r>
            <w:r w:rsidRPr="00AA1A7B">
              <w:rPr>
                <w:shd w:val="clear" w:color="auto" w:fill="FFFFFF"/>
              </w:rPr>
              <w:t xml:space="preserve"> / В.В.Румынина.</w:t>
            </w:r>
            <w:r w:rsidRPr="00AA1A7B">
              <w:t xml:space="preserve"> – 3 – е изд., стер. - М.:  Издательский центр «Академия», 2018 –224с.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AA1A7B" w:rsidRPr="00AA1A7B" w:rsidTr="00AA1A7B"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09</w:t>
            </w:r>
          </w:p>
        </w:tc>
        <w:tc>
          <w:tcPr>
            <w:tcW w:w="3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406"/>
              <w:jc w:val="both"/>
            </w:pPr>
            <w:r w:rsidRPr="00AA1A7B">
              <w:t>1.  Гайворонский, К. Я. Охрана труда в общественном питании и торговле : учебное пособие / К.Я. Гайворонский. — 2-е изд., перераб. и доп. — Москва : ИНФРА-М, 2023. — 169 с. — (Среднее профессиональное образование). — DOI 10.12737/1817478. - ISBN 978-5-16-017172-2. - Текст : электронный. - URL: https://znanium.com/catalog/product/1817478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https://znanium.com/catalog/product/1817478</w:t>
              </w:r>
            </w:hyperlink>
          </w:p>
        </w:tc>
      </w:tr>
      <w:tr w:rsidR="00AA1A7B" w:rsidRPr="00AA1A7B" w:rsidTr="00AA1A7B"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406"/>
              <w:jc w:val="both"/>
            </w:pPr>
            <w:r w:rsidRPr="00AA1A7B">
              <w:t>2.   Докторов, А. В. Охрана труда в сфере общественного питания: Учебное пособие / А.В. Докторов, Т.И. Митрофанова, О.Е. Мышкина. - Москва : Альфа-М:  НИЦ Инфра-М, 2012. - 272 с.: ил.; . - (ПРОФИль). ISBN 978-5-98281-151-6. - Текст : электронный. - URL: https://znanium.com/catalog/product/347316 (дата обращения: 15.09.2021).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1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https://znanium.com/catalog/product/347316</w:t>
              </w:r>
            </w:hyperlink>
          </w:p>
        </w:tc>
      </w:tr>
      <w:tr w:rsidR="00AA1A7B" w:rsidRPr="00AA1A7B" w:rsidTr="00AA1A7B"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406"/>
              <w:jc w:val="both"/>
            </w:pPr>
            <w:r w:rsidRPr="00AA1A7B">
              <w:t>3.    Графкина М.В.</w:t>
            </w:r>
          </w:p>
          <w:p w:rsidR="00AA1A7B" w:rsidRPr="00AA1A7B" w:rsidRDefault="00AA1A7B" w:rsidP="00AA1A7B">
            <w:pPr>
              <w:pStyle w:val="a7"/>
              <w:ind w:hanging="406"/>
              <w:jc w:val="both"/>
            </w:pPr>
            <w:r w:rsidRPr="00AA1A7B">
              <w:t xml:space="preserve">       Охрана труда: учеб. для студ. учреждений сред. проф. образования/М.В.Графкина.- 2 изд., стер.-М.:Издательский центр «Академия»,2020. – 176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4.    Калинина В.М. </w:t>
            </w:r>
          </w:p>
          <w:p w:rsidR="00AA1A7B" w:rsidRPr="00AA1A7B" w:rsidRDefault="00AA1A7B" w:rsidP="00AA1A7B">
            <w:pPr>
              <w:pStyle w:val="a7"/>
              <w:jc w:val="both"/>
            </w:pPr>
            <w:r w:rsidRPr="00AA1A7B">
              <w:t>Охрана труда  в организациях  питания: учебник для студ. учреждений сред. проф. образования / В.М.Калинина. – 2 – е изд., стер. - М.: Издательский центр «Академия», 2018.- 320с.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ОП. 10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601" w:hanging="283"/>
              <w:jc w:val="both"/>
            </w:pPr>
            <w:r w:rsidRPr="00AA1A7B">
              <w:t>1.  Халилов, Ш. А. Безопасность жизнедеятельности : учебное пособие / Ш. А. Халилов, А. Н. Маликов, В. П. Гневанов ; под ред. Ш. А. Халилова. — Москва : ФОРУМ : ИНФРА-М, 2022. — 576 с. — (Среднее профессиональное образование). - ISBN 978-5-8199-0789-4. - Текст : электронный. - URL: https://znanium.com/catalog/product/1815484 (дата обращения: 16.10.2023).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https://znanium.com/catalog/product/1815484</w:t>
              </w:r>
            </w:hyperlink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2. Сычев, Ю. Н. Безопасность жизнедеятельности : учебное пособие / Ю.Н. Сычев. — 2-е изд., перераб. и доп. — Москва : ИНФРА-М, 2024. — 225 с. — (Среднее профессиональное образование). - ISBN 978-5-16-018956-7. - Текст : электронный. - URL: https://znanium.com/catalog/product/2080530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https://znanium.com/catalog/product/2080530</w:t>
              </w:r>
            </w:hyperlink>
          </w:p>
        </w:tc>
      </w:tr>
      <w:tr w:rsidR="00AA1A7B" w:rsidRPr="00AA1A7B" w:rsidTr="00AA1A7B">
        <w:trPr>
          <w:trHeight w:val="69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590" w:hanging="283"/>
              <w:jc w:val="both"/>
            </w:pPr>
            <w:r w:rsidRPr="00AA1A7B">
              <w:t>3. Сапронов Ю.Г. Безопасность жизнедеятельности: учебник для студ. учреждений сред. проф. образования/ Ю. Сапронов. – 2-е изд., стер.- М.:Издательский центр «Академия», 2018. – 336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1150"/>
        </w:trPr>
        <w:tc>
          <w:tcPr>
            <w:tcW w:w="142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ОП. 11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1. Фридман, А. М. Основы экономики, менеджмента и маркетинга предприятия питания : учебник / А.М. Фридман. — Москва : РИОР : ИНФРА-М, 2023. — 229 с. — (Среднее профессиональное образование). — DOI: https://doi.org/10.12737/7170. - ISBN 978-5-369-01516-2. - Текст : электронный. - URL: https://znanium.com/catalog/product/2051246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https://znanium.com/catalog/product/2051246</w:t>
              </w:r>
            </w:hyperlink>
          </w:p>
        </w:tc>
      </w:tr>
      <w:tr w:rsidR="00AA1A7B" w:rsidRPr="00AA1A7B" w:rsidTr="00AA1A7B"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720" w:hanging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2.  Соколова С.В. </w:t>
            </w:r>
          </w:p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организации: учебник для студ. учреждений сред. проф. образования /С.В.Соколова. -  4 – е изд., стер. -М.:  Издательский центр «Академия», 2019 – 176с.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920"/>
        </w:trPr>
        <w:tc>
          <w:tcPr>
            <w:tcW w:w="1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720" w:hanging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A1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Жабина С.Б.</w:t>
            </w:r>
          </w:p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Основы экономики, менеджмента и маркетинга в общественном питании: учебник для  студ. учреждений сред. проф. образования/С.Б.Жабина, О.М. Бурдюгова,А.В.Колесова. – 2 – е изд., стер. – М.:Издательский центр «Академия»,2018. – 320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ОП. 12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  2.   Кошевая И.П.</w:t>
            </w:r>
          </w:p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Метрология, стандартизация, сертификация</w:t>
            </w: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И.П. Кошевая, А.А. Канке. — М. : ИД «ФОРУМ» : ИНФРА-М, 2019. — 415 с. — (Профессиональное образование).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962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3.   Герасимова Е.Б. </w:t>
            </w:r>
          </w:p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Метрология, стандартизация и сертификация</w:t>
            </w: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: Учебное пособие / Герасимова Е.Б., Герасимов Б.И., - 2-е изд. - М.:Форум, НИЦ ИНФРА-М, 2018. - 224 с.: 60x90 1/16. - (Профессиональное образование)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232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ПМ. 01</w:t>
            </w:r>
          </w:p>
        </w:tc>
        <w:tc>
          <w:tcPr>
            <w:tcW w:w="3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Приемка и первичная обработка молочного сырья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597" w:hanging="283"/>
              <w:jc w:val="both"/>
            </w:pPr>
            <w:r w:rsidRPr="00AA1A7B">
              <w:t xml:space="preserve"> 1Бредихин, С. А. Технология и техника переработки молока : учебное пособие / С.А. Бредихин. — 2-е изд., доп. — Москва : ИНФРА-М, 2024. — 443 с. + Доп. материалы [Электронный ресурс]. — (Среднее профессиональное образование). - ISBN 978-5-16-016957-6. - Текст : электронный. - URL: https://znanium.com/catalog/product/2084340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https://znanium.com/catalog/product/2084340</w:t>
              </w:r>
            </w:hyperlink>
          </w:p>
        </w:tc>
      </w:tr>
      <w:tr w:rsidR="00AA1A7B" w:rsidRPr="00AA1A7B" w:rsidTr="00AA1A7B"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597" w:hanging="283"/>
              <w:jc w:val="both"/>
            </w:pPr>
            <w:r w:rsidRPr="00AA1A7B">
              <w:t xml:space="preserve"> 2.Карпеня, М. М. Технология производства молока и молочных продуктов : учебное пособие / М.М. Карпеня, В.И. Шляхтунов, В.Н. Подрез. — Минск : Новое знание ; Москва : ИНФРА-М, 2022. — 410 с. : ил. — (Высшее образование: Бакалавриат). - ISBN 978-5-16-010304-4. - Текст : электронный. - URL: https://znanium.com/catalog/product/1841087 (дата обращения: 19.10.2023)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https://znanium.com/catalog/product/1841087</w:t>
              </w:r>
            </w:hyperlink>
          </w:p>
        </w:tc>
      </w:tr>
      <w:tr w:rsidR="00AA1A7B" w:rsidRPr="00AA1A7B" w:rsidTr="00AA1A7B">
        <w:trPr>
          <w:trHeight w:val="862"/>
        </w:trPr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410"/>
              <w:jc w:val="both"/>
            </w:pPr>
            <w:r w:rsidRPr="00AA1A7B">
              <w:t>3. Голубева Л.В.</w:t>
            </w:r>
          </w:p>
          <w:p w:rsidR="00AA1A7B" w:rsidRPr="00AA1A7B" w:rsidRDefault="00AA1A7B" w:rsidP="00AA1A7B">
            <w:pPr>
              <w:pStyle w:val="a7"/>
              <w:ind w:hanging="310"/>
              <w:jc w:val="both"/>
            </w:pPr>
            <w:r w:rsidRPr="00AA1A7B">
              <w:t xml:space="preserve">      Практикум по технологии молока и молочных продуктов. Технология  цельномолочных продуктов:учебное пособие/Л.В.Голубева,О.В.Богатова,Н.Г.Догарева.- 3-е изд.,стер.-Санкт-Петербург:Лань,2020.-380с.:ил.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837"/>
        </w:trPr>
        <w:tc>
          <w:tcPr>
            <w:tcW w:w="1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hanging="310"/>
              <w:jc w:val="both"/>
            </w:pPr>
            <w:r w:rsidRPr="00AA1A7B">
              <w:t>4. Бредихин С.А.</w:t>
            </w:r>
          </w:p>
          <w:p w:rsidR="00AA1A7B" w:rsidRPr="00AA1A7B" w:rsidRDefault="00AA1A7B" w:rsidP="00AA1A7B">
            <w:pPr>
              <w:pStyle w:val="a7"/>
              <w:ind w:left="552" w:hanging="142"/>
              <w:jc w:val="both"/>
            </w:pPr>
            <w:r w:rsidRPr="00AA1A7B">
              <w:t xml:space="preserve">   Технологическое оборудование переработки молока:учебное  пособие/С.А.Бредихин.-3-е изд.,стер.-Санкт-Петербург:Лань,2019.-412 с.:ил.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ПМ. 02</w:t>
            </w:r>
          </w:p>
        </w:tc>
        <w:tc>
          <w:tcPr>
            <w:tcW w:w="3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цельномолочных продуктов, жидких и </w:t>
            </w: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пастообразных продуктов детского питания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4 курс – 22 </w:t>
            </w: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Бредихин, С. А. Технология и техника переработки молока : учебное пособие / С.А. Бредихин. — 2-е изд., доп. — Москва : ИНФРА-М, 2024. — 443 с. + Доп. материалы [Электронный </w:t>
            </w: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ресурс]. — (Среднее профессиональное образование). - ISBN 978-5-16-016957-6. - Текст : электронный. - URL: https://znanium.com/catalog/product/2084340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https://znanium.com/catalog/product/20843</w:t>
              </w:r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40</w:t>
              </w:r>
            </w:hyperlink>
          </w:p>
        </w:tc>
      </w:tr>
      <w:tr w:rsidR="003C693B" w:rsidRPr="00AA1A7B" w:rsidTr="00457A09"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2. Домарецкий, В. А. Технология продуктов общественного питания : учебное пособие / В.А. Домарецкий. — 2-е изд. — Москва : ФОРУМ : ИНФРА-М, 2021. — 395 с. — (Среднее профессиональное образование). - ISBN 978-5-00091-488-5. - Текст : электронный. - URL: https://znanium.com/catalog/product/1225394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3C693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https://znanium.com/catalog/product/1225394</w:t>
              </w:r>
            </w:hyperlink>
          </w:p>
        </w:tc>
      </w:tr>
      <w:tr w:rsidR="003C693B" w:rsidRPr="00AA1A7B" w:rsidTr="00457A09">
        <w:trPr>
          <w:trHeight w:val="878"/>
        </w:trPr>
        <w:tc>
          <w:tcPr>
            <w:tcW w:w="1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pStyle w:val="a7"/>
              <w:ind w:left="410"/>
              <w:jc w:val="both"/>
            </w:pPr>
            <w:r w:rsidRPr="00AA1A7B">
              <w:t>3.   Голубева Л.В.</w:t>
            </w:r>
          </w:p>
          <w:p w:rsidR="003C693B" w:rsidRPr="00AA1A7B" w:rsidRDefault="003C693B" w:rsidP="00AA1A7B">
            <w:pPr>
              <w:pStyle w:val="a7"/>
              <w:ind w:hanging="310"/>
              <w:jc w:val="both"/>
            </w:pPr>
            <w:r w:rsidRPr="00AA1A7B">
              <w:t xml:space="preserve">      Практикум по технологии молока и молочных продуктов. Технология  цельномолочных продуктов:учебное пособие/Л.В.Голубева,О.В.Богатова,Н.Г.Догарева.- 3-е изд.,стер.-Санкт-Петербург:Лань,2020.-380с.:ил.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rPr>
          <w:trHeight w:val="187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7B" w:rsidRPr="00AA1A7B" w:rsidTr="00AA1A7B"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ПМ. 03</w:t>
            </w:r>
          </w:p>
        </w:tc>
        <w:tc>
          <w:tcPr>
            <w:tcW w:w="3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Производство различных сортов сливочного масла и продуктов из пахты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1Бредихин, С. А. Технология и техника переработки молока : учебное пособие / С.А. Бредихин. — 2-е изд., доп. — Москва : ИНФРА-М, 2024. — 443 с. + Доп. материалы [Электронный ресурс]. — (Среднее профессиональное образование). - ISBN 978-5-16-016957-6. - Текст : электронный. - URL: https://znanium.com/catalog/product/2084340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https://znanium.com/catalog/product/2084340</w:t>
              </w:r>
            </w:hyperlink>
          </w:p>
        </w:tc>
      </w:tr>
      <w:tr w:rsidR="00AA1A7B" w:rsidRPr="00AA1A7B" w:rsidTr="00AA1A7B"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2. Горбатова, К. К. Биохимия молока и молочных продуктов : учебник / К. К. Горбатова, П. И. Гунькова. - 5-е изд., перераб. и доп. - Санкт-Петербург : ГИОРД, 2021. - 336 с. - ISBN 976-5-98879-219-2. - Текст : электронный. - URL: https://znanium.com/catalog/product/1244945 (дата обращения: 24.10.2023).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https://znanium.com/catalog/product/1244945</w:t>
              </w:r>
            </w:hyperlink>
          </w:p>
        </w:tc>
      </w:tr>
      <w:tr w:rsidR="00AA1A7B" w:rsidRPr="00AA1A7B" w:rsidTr="00AA1A7B">
        <w:tc>
          <w:tcPr>
            <w:tcW w:w="1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pStyle w:val="a7"/>
              <w:ind w:left="410" w:hanging="92"/>
              <w:jc w:val="both"/>
            </w:pPr>
            <w:r w:rsidRPr="00AA1A7B">
              <w:t>3. Голубева Л.В.</w:t>
            </w:r>
          </w:p>
          <w:p w:rsidR="00AA1A7B" w:rsidRPr="00AA1A7B" w:rsidRDefault="00AA1A7B" w:rsidP="00AA1A7B">
            <w:pPr>
              <w:pStyle w:val="a7"/>
              <w:ind w:left="459" w:hanging="310"/>
              <w:jc w:val="both"/>
            </w:pPr>
            <w:r w:rsidRPr="00AA1A7B">
              <w:t xml:space="preserve">      Практикум по технологии молока и молочных продуктов. Технология  цельномолочных продуктов:учебное </w:t>
            </w:r>
            <w:r w:rsidRPr="00AA1A7B">
              <w:lastRenderedPageBreak/>
              <w:t>пособие/Л.В.Голубева,О.В.Богатова,Н.Г.Догарева.- 3-е изд.,стер.-Санкт-Петербург:Лань,2020.-380с.:ил.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3C693B" w:rsidRPr="00AA1A7B" w:rsidTr="005E1C91">
        <w:trPr>
          <w:trHeight w:val="231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93B" w:rsidRPr="00AA1A7B" w:rsidTr="005E1C91">
        <w:trPr>
          <w:trHeight w:val="448"/>
        </w:trPr>
        <w:tc>
          <w:tcPr>
            <w:tcW w:w="1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pStyle w:val="a7"/>
              <w:numPr>
                <w:ilvl w:val="1"/>
                <w:numId w:val="24"/>
              </w:numPr>
              <w:jc w:val="both"/>
            </w:pPr>
            <w:r w:rsidRPr="00AA1A7B">
              <w:t>Молочная промышленность. / Научно – технический и  производственный  журнал. – М.: 2022.-68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93B" w:rsidRPr="00AA1A7B" w:rsidTr="00D53DCC"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ПМ. 04</w:t>
            </w:r>
          </w:p>
        </w:tc>
        <w:tc>
          <w:tcPr>
            <w:tcW w:w="3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Производство различных видов сыра и продуктов из молочной сыворотки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pStyle w:val="a7"/>
              <w:tabs>
                <w:tab w:val="left" w:pos="1204"/>
              </w:tabs>
              <w:ind w:left="459" w:hanging="141"/>
              <w:jc w:val="both"/>
            </w:pPr>
            <w:r w:rsidRPr="00AA1A7B">
              <w:t>1.Бредихин, С. А. Технология и техника переработки молока : учебное пособие / С.А. Бредихин. — 2-е изд., доп. — Москва : ИНФРА-М, 2024. — 443 с. + Доп. материалы [Электронный ресурс]. — (Среднее профессиональное образование). - ISBN 978-5-16-016957-6. - Текст : электронный. - URL: https://znanium.com/catalog/product/2084340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3C693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https://znanium.com/catalog/product/2084340</w:t>
              </w:r>
            </w:hyperlink>
          </w:p>
        </w:tc>
      </w:tr>
      <w:tr w:rsidR="003C693B" w:rsidRPr="00AA1A7B" w:rsidTr="00D53DCC">
        <w:tc>
          <w:tcPr>
            <w:tcW w:w="1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pStyle w:val="a7"/>
              <w:ind w:left="318"/>
              <w:jc w:val="both"/>
            </w:pPr>
            <w:r w:rsidRPr="00AA1A7B">
              <w:t>2. Раманаускас И.-Р.И.</w:t>
            </w:r>
          </w:p>
          <w:p w:rsidR="003C693B" w:rsidRPr="00AA1A7B" w:rsidRDefault="003C693B" w:rsidP="00AA1A7B">
            <w:pPr>
              <w:pStyle w:val="a7"/>
              <w:ind w:left="459" w:hanging="141"/>
              <w:jc w:val="both"/>
            </w:pPr>
            <w:r w:rsidRPr="00AA1A7B">
              <w:t xml:space="preserve">   Технология  и оборудование для производства натурального    сыра:учебник/ И.-Р.И.Раманаускас,А.А. Майоров,О.Н.Мусина(идр.).- 3-е изд., стер.-Санкт-Петербург:Лань,2020.-508 с.:ил.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3B" w:rsidRPr="00AA1A7B" w:rsidRDefault="003C693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1A7B" w:rsidRPr="00AA1A7B" w:rsidTr="00AA1A7B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ПМ.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1Организация производства и управление предприятием : учебник / под ред. О. Г. Туровца. — 3-е изд. — Москва : ИНФРА-М, 2024. — 506 с. — (Среднее профессиональное образование). - ISBN 978-5-16-015612-5. - Текст : электронный. - URL: https://znanium.com/catalog/product/2084138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https://znanium.com/catalog/product/2084138</w:t>
              </w:r>
            </w:hyperlink>
          </w:p>
        </w:tc>
      </w:tr>
      <w:tr w:rsidR="00AA1A7B" w:rsidRPr="00AA1A7B" w:rsidTr="00AA1A7B"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ПМ. 06</w:t>
            </w:r>
          </w:p>
        </w:tc>
        <w:tc>
          <w:tcPr>
            <w:tcW w:w="3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профессии рабочего, должности служащего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693B" w:rsidRPr="00AA1A7B" w:rsidRDefault="003C693B" w:rsidP="003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3 курс – 20 чел.</w:t>
            </w:r>
          </w:p>
          <w:p w:rsidR="00AA1A7B" w:rsidRPr="00AA1A7B" w:rsidRDefault="003C693B" w:rsidP="003C6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>1. Карпеня, М. М. Технология производства молока и молочных продуктов : учебное пособие / М.М. Карпеня, В.И. Шляхтунов, В.Н. Подрез. — Минск : Новое знание ; Москва : ИНФРА-М, 2022. — 410 с. : ил. — (Высшее образование: Бакалавриат). - ISBN 978-5-16-010304-4. - Текст : электронный. - URL: https://znanium.com/catalog/product/1841087 (дата обращения: 19.10.2023)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https://znanium.com/catalog/product/1841087</w:t>
              </w:r>
            </w:hyperlink>
          </w:p>
        </w:tc>
      </w:tr>
      <w:tr w:rsidR="00AA1A7B" w:rsidRPr="00AA1A7B" w:rsidTr="00AA1A7B">
        <w:tc>
          <w:tcPr>
            <w:tcW w:w="1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7B" w:rsidRPr="00AA1A7B" w:rsidRDefault="00AA1A7B" w:rsidP="00AA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AA1A7B" w:rsidP="00AA1A7B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sz w:val="24"/>
                <w:szCs w:val="24"/>
              </w:rPr>
              <w:t xml:space="preserve">2. Бредихин, С. А. Технология и техника переработки молока : учебное пособие / С.А. Бредихин. — 2-е изд., доп. — Москва : ИНФРА-М, 2024. — 443 с. + Доп. материалы [Электронный </w:t>
            </w:r>
            <w:r w:rsidRPr="00AA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ресурс]. — (Среднее профессиональное образование). - ISBN 978-5-16-016957-6. - Текст : электронный. - URL: https://znanium.com/catalog/product/2084340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7B" w:rsidRPr="00AA1A7B" w:rsidRDefault="00932A9C" w:rsidP="00AA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https://znanium.com/catalog/product/20843</w:t>
              </w:r>
              <w:r w:rsidR="00AA1A7B" w:rsidRPr="00AA1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40</w:t>
              </w:r>
            </w:hyperlink>
          </w:p>
        </w:tc>
      </w:tr>
    </w:tbl>
    <w:p w:rsidR="00AA1A7B" w:rsidRDefault="00AA1A7B" w:rsidP="00AA1A7B"/>
    <w:sectPr w:rsidR="00AA1A7B" w:rsidSect="00AA1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35B"/>
    <w:multiLevelType w:val="hybridMultilevel"/>
    <w:tmpl w:val="466A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9790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655532"/>
    <w:multiLevelType w:val="hybridMultilevel"/>
    <w:tmpl w:val="CCF67732"/>
    <w:lvl w:ilvl="0" w:tplc="0AF6BC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876A0"/>
    <w:multiLevelType w:val="hybridMultilevel"/>
    <w:tmpl w:val="2FC03DB4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40E9A"/>
    <w:multiLevelType w:val="hybridMultilevel"/>
    <w:tmpl w:val="5DA29168"/>
    <w:lvl w:ilvl="0" w:tplc="E0DAB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37CF8"/>
    <w:multiLevelType w:val="hybridMultilevel"/>
    <w:tmpl w:val="D65401A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C6087"/>
    <w:multiLevelType w:val="hybridMultilevel"/>
    <w:tmpl w:val="3190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24474"/>
    <w:multiLevelType w:val="hybridMultilevel"/>
    <w:tmpl w:val="AA02A090"/>
    <w:lvl w:ilvl="0" w:tplc="3064BC10">
      <w:start w:val="1"/>
      <w:numFmt w:val="decimal"/>
      <w:lvlText w:val="%1."/>
      <w:lvlJc w:val="left"/>
      <w:pPr>
        <w:ind w:left="643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77F62"/>
    <w:multiLevelType w:val="hybridMultilevel"/>
    <w:tmpl w:val="1ABC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33648"/>
    <w:multiLevelType w:val="hybridMultilevel"/>
    <w:tmpl w:val="3BE04E66"/>
    <w:lvl w:ilvl="0" w:tplc="04FEF6E6">
      <w:start w:val="1"/>
      <w:numFmt w:val="decimal"/>
      <w:lvlText w:val="%1."/>
      <w:lvlJc w:val="left"/>
      <w:pPr>
        <w:ind w:left="157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3114B"/>
    <w:multiLevelType w:val="hybridMultilevel"/>
    <w:tmpl w:val="1A9E9F9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85026"/>
    <w:multiLevelType w:val="hybridMultilevel"/>
    <w:tmpl w:val="2540563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76A"/>
    <w:multiLevelType w:val="hybridMultilevel"/>
    <w:tmpl w:val="C54A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30EA50C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0177F"/>
    <w:multiLevelType w:val="hybridMultilevel"/>
    <w:tmpl w:val="44B42EEA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A3D82"/>
    <w:multiLevelType w:val="hybridMultilevel"/>
    <w:tmpl w:val="0642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DC19C8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124EA"/>
    <w:multiLevelType w:val="hybridMultilevel"/>
    <w:tmpl w:val="110C5E14"/>
    <w:lvl w:ilvl="0" w:tplc="45589E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81E8E"/>
    <w:multiLevelType w:val="hybridMultilevel"/>
    <w:tmpl w:val="A54C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B1033"/>
    <w:multiLevelType w:val="hybridMultilevel"/>
    <w:tmpl w:val="4AD0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93C7C"/>
    <w:multiLevelType w:val="hybridMultilevel"/>
    <w:tmpl w:val="43D2442E"/>
    <w:lvl w:ilvl="0" w:tplc="5DD42A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D256B"/>
    <w:multiLevelType w:val="hybridMultilevel"/>
    <w:tmpl w:val="CD1E7C30"/>
    <w:lvl w:ilvl="0" w:tplc="CFD0002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30C47"/>
    <w:multiLevelType w:val="hybridMultilevel"/>
    <w:tmpl w:val="EFA640AA"/>
    <w:lvl w:ilvl="0" w:tplc="CA9A26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C1705"/>
    <w:multiLevelType w:val="hybridMultilevel"/>
    <w:tmpl w:val="B4A23CDC"/>
    <w:lvl w:ilvl="0" w:tplc="D74AED9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6F78F6"/>
    <w:multiLevelType w:val="hybridMultilevel"/>
    <w:tmpl w:val="ACAC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535B9"/>
    <w:multiLevelType w:val="hybridMultilevel"/>
    <w:tmpl w:val="66A4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51AC2"/>
    <w:multiLevelType w:val="hybridMultilevel"/>
    <w:tmpl w:val="20164CD6"/>
    <w:lvl w:ilvl="0" w:tplc="3F446ACA">
      <w:start w:val="1"/>
      <w:numFmt w:val="decimal"/>
      <w:lvlText w:val="%1."/>
      <w:lvlJc w:val="left"/>
      <w:pPr>
        <w:ind w:left="372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A1A7B"/>
    <w:rsid w:val="003C693B"/>
    <w:rsid w:val="005860BF"/>
    <w:rsid w:val="00932A9C"/>
    <w:rsid w:val="00AA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A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1A7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1A7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A7B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1A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A1A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AA1A7B"/>
    <w:pPr>
      <w:numPr>
        <w:numId w:val="4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2104823" TargetMode="External"/><Relationship Id="rId18" Type="http://schemas.openxmlformats.org/officeDocument/2006/relationships/hyperlink" Target="https://znanium.com/catalog/product/2080486" TargetMode="External"/><Relationship Id="rId26" Type="http://schemas.openxmlformats.org/officeDocument/2006/relationships/hyperlink" Target="https://znanium.com/catalog/product/2104823" TargetMode="External"/><Relationship Id="rId39" Type="http://schemas.openxmlformats.org/officeDocument/2006/relationships/hyperlink" Target="https://znanium.com/catalog/product/2083155" TargetMode="External"/><Relationship Id="rId21" Type="http://schemas.openxmlformats.org/officeDocument/2006/relationships/hyperlink" Target="https://znanium.com/catalog/product/2089833" TargetMode="External"/><Relationship Id="rId34" Type="http://schemas.openxmlformats.org/officeDocument/2006/relationships/hyperlink" Target="https://znanium.com/catalog/product/2089902" TargetMode="External"/><Relationship Id="rId42" Type="http://schemas.openxmlformats.org/officeDocument/2006/relationships/hyperlink" Target="https://znanium.com/catalog/product/1190677" TargetMode="External"/><Relationship Id="rId47" Type="http://schemas.openxmlformats.org/officeDocument/2006/relationships/hyperlink" Target="https://znanium.com/catalog/product/1117207" TargetMode="External"/><Relationship Id="rId50" Type="http://schemas.openxmlformats.org/officeDocument/2006/relationships/hyperlink" Target="https://znanium.com/catalog/product/1817478" TargetMode="External"/><Relationship Id="rId55" Type="http://schemas.openxmlformats.org/officeDocument/2006/relationships/hyperlink" Target="https://znanium.com/catalog/product/2084340" TargetMode="External"/><Relationship Id="rId63" Type="http://schemas.openxmlformats.org/officeDocument/2006/relationships/hyperlink" Target="https://znanium.com/catalog/product/1841087" TargetMode="External"/><Relationship Id="rId7" Type="http://schemas.openxmlformats.org/officeDocument/2006/relationships/hyperlink" Target="https://znanium.com/catalog/product/20898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2089967" TargetMode="External"/><Relationship Id="rId20" Type="http://schemas.openxmlformats.org/officeDocument/2006/relationships/hyperlink" Target="https://znanium.com/catalog/product/2089980" TargetMode="External"/><Relationship Id="rId29" Type="http://schemas.openxmlformats.org/officeDocument/2006/relationships/hyperlink" Target="https://znanium.com/catalog/product/2089967" TargetMode="External"/><Relationship Id="rId41" Type="http://schemas.openxmlformats.org/officeDocument/2006/relationships/hyperlink" Target="https://znanium.com/catalog/product/1819500" TargetMode="External"/><Relationship Id="rId54" Type="http://schemas.openxmlformats.org/officeDocument/2006/relationships/hyperlink" Target="https://znanium.com/catalog/product/2051246" TargetMode="External"/><Relationship Id="rId62" Type="http://schemas.openxmlformats.org/officeDocument/2006/relationships/hyperlink" Target="https://znanium.com/catalog/product/20841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2089799" TargetMode="External"/><Relationship Id="rId11" Type="http://schemas.openxmlformats.org/officeDocument/2006/relationships/hyperlink" Target="https://znanium.com/catalog/product/2089941" TargetMode="External"/><Relationship Id="rId24" Type="http://schemas.openxmlformats.org/officeDocument/2006/relationships/hyperlink" Target="https://znanium.com/catalog/product/2089904" TargetMode="External"/><Relationship Id="rId32" Type="http://schemas.openxmlformats.org/officeDocument/2006/relationships/hyperlink" Target="https://znanium.com/catalog/product/2104837" TargetMode="External"/><Relationship Id="rId37" Type="http://schemas.openxmlformats.org/officeDocument/2006/relationships/hyperlink" Target="https://znanium.com/catalog/product/1221787" TargetMode="External"/><Relationship Id="rId40" Type="http://schemas.openxmlformats.org/officeDocument/2006/relationships/hyperlink" Target="https://znanium.com/catalog/product/1221360" TargetMode="External"/><Relationship Id="rId45" Type="http://schemas.openxmlformats.org/officeDocument/2006/relationships/hyperlink" Target="https://znanium.com/catalog/product/1211767" TargetMode="External"/><Relationship Id="rId53" Type="http://schemas.openxmlformats.org/officeDocument/2006/relationships/hyperlink" Target="https://znanium.com/catalog/product/2080530" TargetMode="External"/><Relationship Id="rId58" Type="http://schemas.openxmlformats.org/officeDocument/2006/relationships/hyperlink" Target="https://znanium.com/catalog/product/1225394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znanium.com/catalog/product/2089790" TargetMode="External"/><Relationship Id="rId15" Type="http://schemas.openxmlformats.org/officeDocument/2006/relationships/hyperlink" Target="https://znanium.com/catalog/product/1927359" TargetMode="External"/><Relationship Id="rId23" Type="http://schemas.openxmlformats.org/officeDocument/2006/relationships/hyperlink" Target="https://znanium.com/catalog/product/2089902" TargetMode="External"/><Relationship Id="rId28" Type="http://schemas.openxmlformats.org/officeDocument/2006/relationships/hyperlink" Target="https://znanium.com/catalog/product/2089941" TargetMode="External"/><Relationship Id="rId36" Type="http://schemas.openxmlformats.org/officeDocument/2006/relationships/hyperlink" Target="https://znanium.com/catalog/product/1896569" TargetMode="External"/><Relationship Id="rId49" Type="http://schemas.openxmlformats.org/officeDocument/2006/relationships/hyperlink" Target="https://znanium.com/catalog/product/1788152" TargetMode="External"/><Relationship Id="rId57" Type="http://schemas.openxmlformats.org/officeDocument/2006/relationships/hyperlink" Target="https://znanium.com/catalog/product/2084340" TargetMode="External"/><Relationship Id="rId61" Type="http://schemas.openxmlformats.org/officeDocument/2006/relationships/hyperlink" Target="https://znanium.com/catalog/product/2084340" TargetMode="External"/><Relationship Id="rId10" Type="http://schemas.openxmlformats.org/officeDocument/2006/relationships/hyperlink" Target="https://znanium.com/catalog/product/2089938" TargetMode="External"/><Relationship Id="rId19" Type="http://schemas.openxmlformats.org/officeDocument/2006/relationships/hyperlink" Target="https://znanium.com/catalog/product/2089825" TargetMode="External"/><Relationship Id="rId31" Type="http://schemas.openxmlformats.org/officeDocument/2006/relationships/hyperlink" Target="https://znanium.com/catalog/product/2089980" TargetMode="External"/><Relationship Id="rId44" Type="http://schemas.openxmlformats.org/officeDocument/2006/relationships/hyperlink" Target="https://znanium.com/catalog/product/1895093" TargetMode="External"/><Relationship Id="rId52" Type="http://schemas.openxmlformats.org/officeDocument/2006/relationships/hyperlink" Target="https://znanium.com/catalog/product/1815484" TargetMode="External"/><Relationship Id="rId60" Type="http://schemas.openxmlformats.org/officeDocument/2006/relationships/hyperlink" Target="https://znanium.com/catalog/product/1244945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26372" TargetMode="External"/><Relationship Id="rId14" Type="http://schemas.openxmlformats.org/officeDocument/2006/relationships/hyperlink" Target="https://znanium.com/catalog/product/1927347" TargetMode="External"/><Relationship Id="rId22" Type="http://schemas.openxmlformats.org/officeDocument/2006/relationships/hyperlink" Target="https://znanium.com/catalog/product/2089835" TargetMode="External"/><Relationship Id="rId27" Type="http://schemas.openxmlformats.org/officeDocument/2006/relationships/hyperlink" Target="https://znanium.com/catalog/product/2089938" TargetMode="External"/><Relationship Id="rId30" Type="http://schemas.openxmlformats.org/officeDocument/2006/relationships/hyperlink" Target="https://znanium.com/catalog/product/2089825" TargetMode="External"/><Relationship Id="rId35" Type="http://schemas.openxmlformats.org/officeDocument/2006/relationships/hyperlink" Target="https://znanium.com/catalog/product/2089904" TargetMode="External"/><Relationship Id="rId43" Type="http://schemas.openxmlformats.org/officeDocument/2006/relationships/hyperlink" Target="https://znanium.com/catalog/product/1150305" TargetMode="External"/><Relationship Id="rId48" Type="http://schemas.openxmlformats.org/officeDocument/2006/relationships/hyperlink" Target="https://znanium.com/catalog/product/1865357" TargetMode="External"/><Relationship Id="rId56" Type="http://schemas.openxmlformats.org/officeDocument/2006/relationships/hyperlink" Target="https://znanium.com/catalog/product/1841087" TargetMode="External"/><Relationship Id="rId64" Type="http://schemas.openxmlformats.org/officeDocument/2006/relationships/hyperlink" Target="https://znanium.com/catalog/product/2084340" TargetMode="External"/><Relationship Id="rId8" Type="http://schemas.openxmlformats.org/officeDocument/2006/relationships/hyperlink" Target="https://znanium.com/catalog/product/1926361" TargetMode="External"/><Relationship Id="rId51" Type="http://schemas.openxmlformats.org/officeDocument/2006/relationships/hyperlink" Target="https://znanium.com/catalog/product/3473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nanium.com/catalog/product/2104822" TargetMode="External"/><Relationship Id="rId17" Type="http://schemas.openxmlformats.org/officeDocument/2006/relationships/hyperlink" Target="https://znanium.com/catalog/product/2089933" TargetMode="External"/><Relationship Id="rId25" Type="http://schemas.openxmlformats.org/officeDocument/2006/relationships/hyperlink" Target="https://znanium.com/catalog/product/2104822" TargetMode="External"/><Relationship Id="rId33" Type="http://schemas.openxmlformats.org/officeDocument/2006/relationships/hyperlink" Target="https://znanium.com/catalog/product/2104837/product/1712398" TargetMode="External"/><Relationship Id="rId38" Type="http://schemas.openxmlformats.org/officeDocument/2006/relationships/hyperlink" Target="https://znanium.com/catalog/product/1190673" TargetMode="External"/><Relationship Id="rId46" Type="http://schemas.openxmlformats.org/officeDocument/2006/relationships/hyperlink" Target="https://znanium.com/catalog/product/1150324" TargetMode="External"/><Relationship Id="rId59" Type="http://schemas.openxmlformats.org/officeDocument/2006/relationships/hyperlink" Target="https://znanium.com/catalog/product/2084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7253</Words>
  <Characters>41347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Светлана пк</cp:lastModifiedBy>
  <cp:revision>3</cp:revision>
  <dcterms:created xsi:type="dcterms:W3CDTF">2023-11-02T10:06:00Z</dcterms:created>
  <dcterms:modified xsi:type="dcterms:W3CDTF">2023-11-02T10:49:00Z</dcterms:modified>
</cp:coreProperties>
</file>