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991"/>
        <w:tblW w:w="15134" w:type="dxa"/>
        <w:tblLayout w:type="fixed"/>
        <w:tblLook w:val="04A0"/>
      </w:tblPr>
      <w:tblGrid>
        <w:gridCol w:w="1386"/>
        <w:gridCol w:w="3125"/>
        <w:gridCol w:w="1834"/>
        <w:gridCol w:w="7088"/>
        <w:gridCol w:w="1701"/>
      </w:tblGrid>
      <w:tr w:rsidR="00BC01F7" w:rsidRPr="00BC01F7" w:rsidTr="00FC2C01">
        <w:tc>
          <w:tcPr>
            <w:tcW w:w="15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C01" w:rsidRDefault="00FC2C01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образовательного процесса учебной литературой</w:t>
            </w:r>
          </w:p>
          <w:p w:rsidR="00FC2C01" w:rsidRDefault="00FC2C01" w:rsidP="00FC2C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иными информационными  ресурсами</w:t>
            </w:r>
          </w:p>
          <w:p w:rsidR="00FC2C01" w:rsidRDefault="00FC2C01" w:rsidP="00FC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материально – техническом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оснащении</w:t>
            </w:r>
            <w:proofErr w:type="gramEnd"/>
          </w:p>
          <w:p w:rsidR="00FC2C01" w:rsidRDefault="00FC2C01" w:rsidP="00FC2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Алатырский технологический колледж Минобразования Чувашии </w:t>
            </w:r>
          </w:p>
          <w:p w:rsidR="00BC01F7" w:rsidRPr="00BC01F7" w:rsidRDefault="00BC01F7" w:rsidP="00FC2C01">
            <w:pPr>
              <w:pStyle w:val="a4"/>
              <w:ind w:left="1080"/>
              <w:jc w:val="both"/>
              <w:rPr>
                <w:b/>
              </w:rPr>
            </w:pPr>
          </w:p>
          <w:p w:rsidR="00BC01F7" w:rsidRPr="00BC01F7" w:rsidRDefault="00BC01F7" w:rsidP="00FC2C01">
            <w:pPr>
              <w:pStyle w:val="a4"/>
              <w:ind w:left="1080"/>
              <w:jc w:val="center"/>
              <w:rPr>
                <w:b/>
              </w:rPr>
            </w:pPr>
            <w:r w:rsidRPr="00BC01F7">
              <w:rPr>
                <w:b/>
              </w:rPr>
              <w:t>43.01.09 Повар, кондитер</w:t>
            </w:r>
          </w:p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01F7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BC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pStyle w:val="a4"/>
              <w:ind w:left="1080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597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1Рубина, Е. А. Микробиология, физиология питания, санитария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Е.А. Рубина, В.Ф. Малыгина. — 2-е изд.,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 и доп. — Москва : ФОРУМ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2024. — 240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978-5-00091-480-9. - Текст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https://znanium.com/catalog/product/2084415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https://znanium.com/catalog/product/2084415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Основы микробиологии, физиологии питания, санитарии и гигиены: учебник для студ.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 xml:space="preserve">роф. образования / Т.А. </w:t>
            </w:r>
            <w:proofErr w:type="spellStart"/>
            <w:r w:rsidRPr="00BC01F7">
              <w:t>Лаушкина</w:t>
            </w:r>
            <w:proofErr w:type="spellEnd"/>
            <w:r w:rsidRPr="00BC01F7">
              <w:t xml:space="preserve">. – 2 изд., стер. - М.: Издательский дом «Академия», 2018.-240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    3. Королев А.А.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 xml:space="preserve">Микробиология, физиология питания, санитария и гигиена: учебник для студ. учреждений сред. проф. </w:t>
            </w:r>
            <w:proofErr w:type="spellStart"/>
            <w:r w:rsidRPr="00BC01F7">
              <w:t>образования</w:t>
            </w:r>
            <w:proofErr w:type="gramStart"/>
            <w:r w:rsidRPr="00BC01F7">
              <w:t>:в</w:t>
            </w:r>
            <w:proofErr w:type="spellEnd"/>
            <w:proofErr w:type="gramEnd"/>
            <w:r w:rsidRPr="00BC01F7">
              <w:t xml:space="preserve"> 2 ч. Ч. 1 /   А.А.Королев, Ю.В. </w:t>
            </w:r>
            <w:proofErr w:type="spellStart"/>
            <w:r w:rsidRPr="00BC01F7">
              <w:t>Несвижский</w:t>
            </w:r>
            <w:proofErr w:type="spellEnd"/>
            <w:r w:rsidRPr="00BC01F7">
              <w:t>, Е.И. Никитенко- 2-е изд., стер.- М.:  Издательский центр «Академия»,  2018.- 256с.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Микробиология, физиология питания, санитария и гигиена: учебник для студ.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 xml:space="preserve">роф. образования: в 2 ч. Ч. 2 /   А.Н. </w:t>
            </w:r>
            <w:proofErr w:type="spellStart"/>
            <w:r w:rsidRPr="00BC01F7">
              <w:t>Мартинчик</w:t>
            </w:r>
            <w:proofErr w:type="spellEnd"/>
            <w:r w:rsidRPr="00BC01F7">
              <w:t xml:space="preserve"> - 2-е изд., стер. - М.:  Издательский центр «Академия»,  2018.- 240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 xml:space="preserve"> 1.Павлова, Т. С. Основы товароведения продовольственных товаров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учебное пособие / Т.С. Павлова. — Москва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ИНФРА-М, 2023. — 221 </w:t>
            </w:r>
            <w:proofErr w:type="gramStart"/>
            <w:r w:rsidRPr="00BC01F7">
              <w:t>с</w:t>
            </w:r>
            <w:proofErr w:type="gramEnd"/>
            <w:r w:rsidRPr="00BC01F7">
              <w:t>. — (Среднее профессиональное образование). - ISBN 978-5-16-014724-6.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https://znanium.com/catalog/product/1976197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https://znanium.com/catalog/product/1976197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2.    Епифанова М.В.</w:t>
            </w:r>
          </w:p>
          <w:p w:rsidR="00BC01F7" w:rsidRPr="00BC01F7" w:rsidRDefault="00BC01F7" w:rsidP="00FC2C01">
            <w:pPr>
              <w:pStyle w:val="a4"/>
              <w:ind w:left="739"/>
              <w:jc w:val="both"/>
            </w:pPr>
            <w:r w:rsidRPr="00BC01F7">
              <w:t xml:space="preserve">Товароведение продовольственных </w:t>
            </w:r>
            <w:proofErr w:type="spellStart"/>
            <w:r w:rsidRPr="00BC01F7">
              <w:t>товаров.</w:t>
            </w:r>
            <w:proofErr w:type="gramStart"/>
            <w:r w:rsidRPr="00BC01F7">
              <w:t>:у</w:t>
            </w:r>
            <w:proofErr w:type="gramEnd"/>
            <w:r w:rsidRPr="00BC01F7">
              <w:t>чеб</w:t>
            </w:r>
            <w:proofErr w:type="spellEnd"/>
            <w:r w:rsidRPr="00BC01F7">
              <w:t>. для студ. учреждений сред. проф. образования/ М.В. Епифанова. - М.: Издательский центр « Академия», 2018.- 208с.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BC01F7">
              <w:t>Лутошкина</w:t>
            </w:r>
            <w:proofErr w:type="spellEnd"/>
            <w:r w:rsidRPr="00BC01F7">
              <w:t xml:space="preserve"> Г.Г. </w:t>
            </w:r>
          </w:p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>Техническое оснащение и организация рабочего места: учеб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д</w:t>
            </w:r>
            <w:proofErr w:type="gramEnd"/>
            <w:r w:rsidRPr="00BC01F7">
              <w:t xml:space="preserve">ля студ. учреждений сред. проф. образования// Г.Г. </w:t>
            </w:r>
            <w:proofErr w:type="spellStart"/>
            <w:r w:rsidRPr="00BC01F7">
              <w:t>Лутошкина</w:t>
            </w:r>
            <w:proofErr w:type="spellEnd"/>
            <w:r w:rsidRPr="00BC01F7">
              <w:t>, Ж.С.Анохина. – 3 – е изд., стер. -  М.: Издательский центр «Академия», 2018.- 240с.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numPr>
                <w:ilvl w:val="0"/>
                <w:numId w:val="1"/>
              </w:numPr>
              <w:jc w:val="both"/>
            </w:pPr>
            <w:proofErr w:type="spellStart"/>
            <w:r w:rsidRPr="00BC01F7">
              <w:t>Лутошкина</w:t>
            </w:r>
            <w:proofErr w:type="spellEnd"/>
            <w:r w:rsidRPr="00BC01F7">
              <w:t xml:space="preserve"> Г.Г.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Техническое оснащение  организаций питания: учеб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д</w:t>
            </w:r>
            <w:proofErr w:type="gramEnd"/>
            <w:r w:rsidRPr="00BC01F7">
              <w:t xml:space="preserve">ля студ. учреждений сред. проф. образования// Г.Г. </w:t>
            </w:r>
            <w:proofErr w:type="spellStart"/>
            <w:r w:rsidRPr="00BC01F7">
              <w:t>Лутошкина</w:t>
            </w:r>
            <w:proofErr w:type="spellEnd"/>
            <w:r w:rsidRPr="00BC01F7">
              <w:t>, Ж.С.Анохина. – 2 – е изд., стер. - М.: Издательский центр «Академия», 2018.- 240с.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З. К. Основы экономики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З.К.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Океанова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5-е изд.,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ФОРУМ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2023. — 287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(Среднее профессиональное образование). — DOI 10.12737/24634. - ISBN 978-5-8199-0728-3. - Текст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электронный. - URL: https://znanium.com/catalog/product/2012564 (дата </w:t>
            </w: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https://znanium.com/catalog/product/2012564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. Певцова Е.А.</w:t>
            </w:r>
          </w:p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Право для профессий и специальностей социально –    экономического профиля:</w:t>
            </w: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учреждений  сред. проф. образования/Е.А.Певцова. – 7 – е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 – М.: Издательский центр «Академия», 2020. -480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  Певцова Е.А.</w:t>
            </w:r>
          </w:p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Право для профессий и специальностей социально –    экономического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профиля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рактикум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студ. учреждений  сред. проф. образования/Е.А.Певцова. – М.: Издательский центр «Академия», 2019. -176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4.   Соколова С.В. </w:t>
            </w:r>
          </w:p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 Экономика организации: учебник для студ. учреждений сред. проф. образования /С.В.Соколова. -  4 – е изд., стер.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.:  Издательский центр «Академия», 2019 – 176с.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5 .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Жабина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С.Б.</w:t>
            </w:r>
          </w:p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Основы экономики, менеджмента и маркетинга в общественном питании: учебник для студ. учреждений сред. проф. образования/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С.Б.Жабина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О.М.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Бурдюгова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,А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.В.Колесова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2 – е изд., стер. –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М.:Издательский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«Академия»,2018. – 320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720" w:hanging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</w:t>
            </w:r>
          </w:p>
          <w:p w:rsidR="00BC01F7" w:rsidRPr="00BC01F7" w:rsidRDefault="00BC01F7" w:rsidP="00FC2C01">
            <w:pPr>
              <w:ind w:left="597" w:hanging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Правовое обеспечение профессиональной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чебник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студ. учреждений сред. проф. образования/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В.В.Румынина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3 – е изд. , стер. –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М.:Издательский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«Академия»,2018. – 224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27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jc w:val="both"/>
            </w:pPr>
            <w:r w:rsidRPr="00BC01F7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rPr>
          <w:trHeight w:val="1232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left="589" w:hanging="472"/>
              <w:jc w:val="both"/>
            </w:pPr>
            <w:r w:rsidRPr="00BC01F7">
              <w:t>1. Фридман, А. М. Основы экономики, менеджмента и маркетинга предприятия питания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учебник / А.М. Фридман. — Москва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РИОР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ИНФРА-М, 2023. — 229 </w:t>
            </w:r>
            <w:proofErr w:type="gramStart"/>
            <w:r w:rsidRPr="00BC01F7">
              <w:t>с</w:t>
            </w:r>
            <w:proofErr w:type="gramEnd"/>
            <w:r w:rsidRPr="00BC01F7">
              <w:t>. — (Среднее профессиональное образование). — DOI: https://doi.org/10.12737/7170. - ISBN 978-5-369-01516-2.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</w:t>
            </w:r>
            <w:r w:rsidRPr="00BC01F7">
              <w:lastRenderedPageBreak/>
              <w:t>https://znanium.com/catalog/product/2051246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https://znanium.com/catalog/product/2051246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1.    Потапова И.И.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Основы калькуляции и учёта: учебник для студ.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 xml:space="preserve">роф. образования/И.И. Потапова. – 3 – е изд., стер. – </w:t>
            </w:r>
            <w:proofErr w:type="spellStart"/>
            <w:r w:rsidRPr="00BC01F7">
              <w:t>М.:Издательский</w:t>
            </w:r>
            <w:proofErr w:type="spellEnd"/>
            <w:r w:rsidRPr="00BC01F7">
              <w:t xml:space="preserve"> центр «Академия»,2019. – 192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6"/>
              <w:jc w:val="both"/>
            </w:pPr>
            <w:r w:rsidRPr="00BC01F7">
              <w:t xml:space="preserve">1. </w:t>
            </w:r>
            <w:proofErr w:type="spellStart"/>
            <w:r w:rsidRPr="00BC01F7">
              <w:t>Гайворонский</w:t>
            </w:r>
            <w:proofErr w:type="spellEnd"/>
            <w:r w:rsidRPr="00BC01F7">
              <w:t>, К. Я. Охрана труда в общественном питании и торговле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учебное пособие / К.Я. </w:t>
            </w:r>
            <w:proofErr w:type="spellStart"/>
            <w:r w:rsidRPr="00BC01F7">
              <w:t>Гайворонский</w:t>
            </w:r>
            <w:proofErr w:type="spellEnd"/>
            <w:r w:rsidRPr="00BC01F7">
              <w:t xml:space="preserve">. — 2-е изд., </w:t>
            </w:r>
            <w:proofErr w:type="spellStart"/>
            <w:r w:rsidRPr="00BC01F7">
              <w:t>перераб</w:t>
            </w:r>
            <w:proofErr w:type="spellEnd"/>
            <w:r w:rsidRPr="00BC01F7">
              <w:t xml:space="preserve">. и доп. — Москва : ИНФРА-М, 2023. — 169 </w:t>
            </w:r>
            <w:proofErr w:type="gramStart"/>
            <w:r w:rsidRPr="00BC01F7">
              <w:t>с</w:t>
            </w:r>
            <w:proofErr w:type="gramEnd"/>
            <w:r w:rsidRPr="00BC01F7">
              <w:t>. — (Среднее профессиональное образование). — DOI 10.12737/1817478. - ISBN 978-5-16-017172-2.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https://znanium.com/catalog/product/1817478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https://znanium.com/catalog/product/1817478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6"/>
              <w:jc w:val="both"/>
            </w:pPr>
            <w:r w:rsidRPr="00BC01F7">
              <w:t xml:space="preserve">2.    </w:t>
            </w:r>
            <w:proofErr w:type="spellStart"/>
            <w:r w:rsidRPr="00BC01F7">
              <w:t>Графкина</w:t>
            </w:r>
            <w:proofErr w:type="spellEnd"/>
            <w:r w:rsidRPr="00BC01F7">
              <w:t xml:space="preserve"> М.В.</w:t>
            </w:r>
          </w:p>
          <w:p w:rsidR="00BC01F7" w:rsidRPr="00BC01F7" w:rsidRDefault="00BC01F7" w:rsidP="00FC2C01">
            <w:pPr>
              <w:pStyle w:val="a4"/>
              <w:ind w:hanging="406"/>
              <w:jc w:val="both"/>
            </w:pPr>
            <w:r w:rsidRPr="00BC01F7">
              <w:t xml:space="preserve">       Охрана труда: учеб. для студ. учреждений сред. проф. образования/</w:t>
            </w:r>
            <w:proofErr w:type="spellStart"/>
            <w:r w:rsidRPr="00BC01F7">
              <w:t>М.В.Графкина</w:t>
            </w:r>
            <w:proofErr w:type="spellEnd"/>
            <w:r w:rsidRPr="00BC01F7">
              <w:t xml:space="preserve">.- 2 изд., </w:t>
            </w:r>
            <w:proofErr w:type="spellStart"/>
            <w:r w:rsidRPr="00BC01F7">
              <w:t>стер</w:t>
            </w:r>
            <w:proofErr w:type="gramStart"/>
            <w:r w:rsidRPr="00BC01F7">
              <w:t>.-</w:t>
            </w:r>
            <w:proofErr w:type="gramEnd"/>
            <w:r w:rsidRPr="00BC01F7">
              <w:t>М.:Издательский</w:t>
            </w:r>
            <w:proofErr w:type="spellEnd"/>
            <w:r w:rsidRPr="00BC01F7">
              <w:t xml:space="preserve"> центр «Академия»,2020. – 176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6"/>
              <w:jc w:val="both"/>
            </w:pPr>
            <w:r w:rsidRPr="00BC01F7">
              <w:t xml:space="preserve">3.    </w:t>
            </w:r>
            <w:proofErr w:type="spellStart"/>
            <w:r w:rsidRPr="00BC01F7">
              <w:t>Добычина</w:t>
            </w:r>
            <w:proofErr w:type="spellEnd"/>
            <w:r w:rsidRPr="00BC01F7">
              <w:t>, А. В. Охрана труда для повара-кондитера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учебное пособие / А.В. </w:t>
            </w:r>
            <w:proofErr w:type="spellStart"/>
            <w:r w:rsidRPr="00BC01F7">
              <w:t>Добычина</w:t>
            </w:r>
            <w:proofErr w:type="spellEnd"/>
            <w:r w:rsidRPr="00BC01F7">
              <w:t>. — Москва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ИНФРА-М, 2023. — 129 </w:t>
            </w:r>
            <w:proofErr w:type="gramStart"/>
            <w:r w:rsidRPr="00BC01F7">
              <w:t>с</w:t>
            </w:r>
            <w:proofErr w:type="gramEnd"/>
            <w:r w:rsidRPr="00BC01F7">
              <w:t>. — (Среднее профессиональное образование). — DOI 10.12737/1860506. - ISBN 978-5-16-017535-5.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https://znanium.com/catalog/product/1860506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https://znanium.com/catalog/product/1860506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4.    Калинина В.М.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Охрана труда  в организациях  питания: учебник для студ.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>роф. образования / В.М.Калинина. – 2 – е изд., стер. - М.: Издательский центр «Академия», 2018.- 320с.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 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273"/>
              <w:jc w:val="both"/>
            </w:pPr>
            <w:r w:rsidRPr="00BC01F7">
              <w:t>1.  Английский язык. 10 класс (базовый уровень)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учебник / О. В. Афанасьева, Д. Дули, И. В. Михеева [и др.]. — 12-е изд., стер. — Москва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</w:t>
            </w:r>
            <w:proofErr w:type="spellStart"/>
            <w:r w:rsidRPr="00BC01F7">
              <w:t>Express</w:t>
            </w:r>
            <w:proofErr w:type="spellEnd"/>
            <w:r w:rsidRPr="00BC01F7">
              <w:t xml:space="preserve"> </w:t>
            </w:r>
            <w:proofErr w:type="spellStart"/>
            <w:r w:rsidRPr="00BC01F7">
              <w:t>Publishing</w:t>
            </w:r>
            <w:proofErr w:type="spellEnd"/>
            <w:proofErr w:type="gramStart"/>
            <w:r w:rsidRPr="00BC01F7">
              <w:t xml:space="preserve"> :</w:t>
            </w:r>
            <w:proofErr w:type="gramEnd"/>
            <w:r w:rsidRPr="00BC01F7">
              <w:t xml:space="preserve"> Просвещение, 2023. — 248 с.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ил. — (Английский в фокусе). - ISBN 978-5-09-103568-1.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https://znanium.com/catalog/product/2089938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https://znanium.com/catalog/product/2089938</w:t>
              </w:r>
            </w:hyperlink>
          </w:p>
        </w:tc>
      </w:tr>
      <w:tr w:rsidR="00BC01F7" w:rsidRPr="00BC01F7" w:rsidTr="00FC2C01">
        <w:trPr>
          <w:trHeight w:val="116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273"/>
              <w:jc w:val="both"/>
            </w:pPr>
            <w:r w:rsidRPr="00BC01F7">
              <w:t xml:space="preserve"> 2. Английский язык. 11 класс (базовый уровень)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учебник / О. В. Афанасьева, Д. Дули, И. В. Михеева, Б. Оби [и др.]. — 12-е изд., стер. — Москва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</w:t>
            </w:r>
            <w:proofErr w:type="spellStart"/>
            <w:r w:rsidRPr="00BC01F7">
              <w:t>Express</w:t>
            </w:r>
            <w:proofErr w:type="spellEnd"/>
            <w:r w:rsidRPr="00BC01F7">
              <w:t xml:space="preserve"> </w:t>
            </w:r>
            <w:proofErr w:type="spellStart"/>
            <w:r w:rsidRPr="00BC01F7">
              <w:t>Publishing</w:t>
            </w:r>
            <w:proofErr w:type="spellEnd"/>
            <w:proofErr w:type="gramStart"/>
            <w:r w:rsidRPr="00BC01F7">
              <w:t xml:space="preserve"> :</w:t>
            </w:r>
            <w:proofErr w:type="gramEnd"/>
            <w:r w:rsidRPr="00BC01F7">
              <w:t xml:space="preserve"> Просвещение, 2023. — 256 с.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ил. — (Английский в фокусе). - ISBN 978-5-09-103569-8.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https://znanium.com/catalog/product/2089941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https://znanium.com/catalog/product/2089941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1.   Бескоровайная Г.Т.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 xml:space="preserve">Учебник английского языка для учреждений СПО./ Г.Т.Бескоровайная, Н.И.Соколова, </w:t>
            </w:r>
            <w:proofErr w:type="spellStart"/>
            <w:r w:rsidRPr="00BC01F7">
              <w:t>Е.А.Койранская</w:t>
            </w:r>
            <w:proofErr w:type="spellEnd"/>
            <w:r w:rsidRPr="00BC01F7">
              <w:t xml:space="preserve">, </w:t>
            </w:r>
            <w:proofErr w:type="spellStart"/>
            <w:r w:rsidRPr="00BC01F7">
              <w:t>Г.В.Лаврик</w:t>
            </w:r>
            <w:proofErr w:type="spellEnd"/>
            <w:r w:rsidRPr="00BC01F7">
              <w:t>.  –7-е изд., стер.- М.: Издательский центр «Академия», 2019.-256с.</w:t>
            </w:r>
            <w:proofErr w:type="gramStart"/>
            <w:r w:rsidRPr="00BC01F7">
              <w:t>:и</w:t>
            </w:r>
            <w:proofErr w:type="gramEnd"/>
            <w:r w:rsidRPr="00BC01F7">
              <w:t>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 xml:space="preserve">Английский язык для </w:t>
            </w:r>
            <w:proofErr w:type="gramStart"/>
            <w:r w:rsidRPr="00BC01F7">
              <w:t>технических</w:t>
            </w:r>
            <w:proofErr w:type="gramEnd"/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 xml:space="preserve"> </w:t>
            </w:r>
            <w:proofErr w:type="spellStart"/>
            <w:r w:rsidRPr="00BC01F7">
              <w:t>специальностей</w:t>
            </w:r>
            <w:proofErr w:type="gramStart"/>
            <w:r w:rsidRPr="00BC01F7">
              <w:t>:у</w:t>
            </w:r>
            <w:proofErr w:type="gramEnd"/>
            <w:r w:rsidRPr="00BC01F7">
              <w:t>чеб.для</w:t>
            </w:r>
            <w:proofErr w:type="spellEnd"/>
            <w:r w:rsidRPr="00BC01F7">
              <w:t xml:space="preserve"> студ.учреждений </w:t>
            </w:r>
            <w:proofErr w:type="spellStart"/>
            <w:r w:rsidRPr="00BC01F7">
              <w:t>сред.проф.образования</w:t>
            </w:r>
            <w:proofErr w:type="spellEnd"/>
            <w:r w:rsidRPr="00BC01F7">
              <w:t xml:space="preserve">/А.П.Голубев, </w:t>
            </w:r>
            <w:proofErr w:type="spellStart"/>
            <w:r w:rsidRPr="00BC01F7">
              <w:t>А.П.Коржавый,И.Б</w:t>
            </w:r>
            <w:proofErr w:type="spellEnd"/>
            <w:r w:rsidRPr="00BC01F7">
              <w:t xml:space="preserve">. Смирнова.-10-е </w:t>
            </w:r>
            <w:proofErr w:type="spellStart"/>
            <w:r w:rsidRPr="00BC01F7">
              <w:t>изд.,стер.-М.:Издательский</w:t>
            </w:r>
            <w:proofErr w:type="spellEnd"/>
            <w:r w:rsidRPr="00BC01F7">
              <w:t xml:space="preserve"> центр «Академия»,2019.-208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915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3.    Щербакова Н.И.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 xml:space="preserve">Английский язык для специалистов сферы общественного </w:t>
            </w:r>
            <w:proofErr w:type="spellStart"/>
            <w:r w:rsidRPr="00BC01F7">
              <w:t>питания</w:t>
            </w:r>
            <w:proofErr w:type="gramStart"/>
            <w:r w:rsidRPr="00BC01F7">
              <w:t>:у</w:t>
            </w:r>
            <w:proofErr w:type="gramEnd"/>
            <w:r w:rsidRPr="00BC01F7">
              <w:t>чебник</w:t>
            </w:r>
            <w:proofErr w:type="spellEnd"/>
            <w:r w:rsidRPr="00BC01F7">
              <w:t xml:space="preserve"> для студ.учреждений сред. проф.образования/Н.И.Щербакова, Н.С.Звенигородская.-14 – </w:t>
            </w:r>
            <w:proofErr w:type="spellStart"/>
            <w:r w:rsidRPr="00BC01F7">
              <w:t>еи</w:t>
            </w:r>
            <w:proofErr w:type="spellEnd"/>
            <w:r w:rsidRPr="00BC01F7">
              <w:t xml:space="preserve"> </w:t>
            </w:r>
            <w:proofErr w:type="spellStart"/>
            <w:r w:rsidRPr="00BC01F7">
              <w:t>зд.,стер.-М.:Издательский</w:t>
            </w:r>
            <w:proofErr w:type="spellEnd"/>
            <w:r w:rsidRPr="00BC01F7">
              <w:t xml:space="preserve"> центр «Академия»,2018. -320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ОП. 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left="601" w:hanging="283"/>
              <w:jc w:val="both"/>
            </w:pPr>
            <w:r w:rsidRPr="00BC01F7">
              <w:lastRenderedPageBreak/>
              <w:t>1.  Халилов, Ш. А. Безопасность жизнедеятельности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учебное </w:t>
            </w:r>
            <w:r w:rsidRPr="00BC01F7">
              <w:lastRenderedPageBreak/>
              <w:t xml:space="preserve">пособие / Ш.А. Халилов, А.Н. Маликов, В.П. </w:t>
            </w:r>
            <w:proofErr w:type="spellStart"/>
            <w:r w:rsidRPr="00BC01F7">
              <w:t>Гневанов</w:t>
            </w:r>
            <w:proofErr w:type="spellEnd"/>
            <w:r w:rsidRPr="00BC01F7">
              <w:t xml:space="preserve"> ; под ред. Ш.А. Халилова. — Москва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ФОРУМ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ИНФРА-М, 2024. — 576 </w:t>
            </w:r>
            <w:proofErr w:type="gramStart"/>
            <w:r w:rsidRPr="00BC01F7">
              <w:t>с</w:t>
            </w:r>
            <w:proofErr w:type="gramEnd"/>
            <w:r w:rsidRPr="00BC01F7">
              <w:t>. — (Среднее профессиональное образование). - ISBN 978-5-8199-0789-4.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https://znanium.com/catalog/product/1932336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</w:t>
              </w:r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m.com/catalog/product/1932336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551" w:hanging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2. Сычев, Ю. Н. Безопасность жизнедеятельности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Ю.Н. Сычев. — 2-е изд.,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Москва : ИНФРА-М, 2024. — 225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- ISBN 978-5-16-018956-7. - Текст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https://znanium.com/catalog/product/2080530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https://znanium.com/catalog/product/2080530</w:t>
              </w:r>
            </w:hyperlink>
          </w:p>
        </w:tc>
      </w:tr>
      <w:tr w:rsidR="00BC01F7" w:rsidRPr="00BC01F7" w:rsidTr="00FC2C01">
        <w:trPr>
          <w:trHeight w:val="107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376"/>
              <w:jc w:val="both"/>
            </w:pPr>
            <w:r w:rsidRPr="00BC01F7">
              <w:t>3.  Мельников, В. П. Безопасность жизнедеятельности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учебник / В.П. Мельников, А.И. Куприянов, А.В. Назаров; под ред. проф. В.П. Мельникова — М.: КУРС, НИЦ ИНФРА-М, 2020. — 368 с. — (Среднее профессиональное образование). - ISBN 978-5-906923-11-0.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https://znanium.com/catalog/product/1069174 (дата обращения: 24.10.2023).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https://znanium.com/catalog/product/1069174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ОП. 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14"/>
              <w:jc w:val="both"/>
            </w:pPr>
            <w:r w:rsidRPr="00BC01F7">
              <w:t xml:space="preserve"> 1.  Лях, В. И. Физическая культура. 10-11 класс. Базовый уровень / В. И. Лях. - 11-е изд., стер. - Москва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Просвещение, 2023. - 271 с. - ISBN 978-5-09-103628-2. - Текст</w:t>
            </w:r>
            <w:proofErr w:type="gramStart"/>
            <w:r w:rsidRPr="00BC01F7">
              <w:t xml:space="preserve"> :</w:t>
            </w:r>
            <w:proofErr w:type="gramEnd"/>
            <w:r w:rsidRPr="00BC01F7">
              <w:t xml:space="preserve"> электронный. - URL: https://znanium.com/catalog/product/2089967 (дата обращения: 31.10.2023).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https://znanium.com/catalog/product/2089967</w:t>
              </w:r>
            </w:hyperlink>
          </w:p>
        </w:tc>
      </w:tr>
      <w:tr w:rsidR="00BC01F7" w:rsidRPr="00BC01F7" w:rsidTr="00FC2C01">
        <w:trPr>
          <w:trHeight w:val="24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6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      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rPr>
          <w:trHeight w:val="4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left="459"/>
              <w:jc w:val="both"/>
            </w:pPr>
            <w:r w:rsidRPr="00BC01F7">
              <w:t xml:space="preserve">1. </w:t>
            </w:r>
            <w:proofErr w:type="spellStart"/>
            <w:r w:rsidRPr="00BC01F7">
              <w:t>Бишаева</w:t>
            </w:r>
            <w:proofErr w:type="spellEnd"/>
            <w:r w:rsidRPr="00BC01F7">
              <w:t xml:space="preserve"> А.А.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Физическая культура: учебник для студ.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 xml:space="preserve">роф. образования / </w:t>
            </w:r>
            <w:proofErr w:type="spellStart"/>
            <w:r w:rsidRPr="00BC01F7">
              <w:t>А.А.Бишаева</w:t>
            </w:r>
            <w:proofErr w:type="spellEnd"/>
            <w:r w:rsidRPr="00BC01F7">
              <w:t>. – 6 –е изд., стер. М.: Издательский центр «Академия»,  2020 . – 320с.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 w:rsidRPr="00BC01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модули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 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3"/>
              <w:jc w:val="both"/>
            </w:pPr>
            <w:r w:rsidRPr="00BC01F7">
              <w:t xml:space="preserve">1. </w:t>
            </w:r>
            <w:proofErr w:type="spellStart"/>
            <w:r w:rsidRPr="00BC01F7">
              <w:t>Самородова</w:t>
            </w:r>
            <w:proofErr w:type="spellEnd"/>
            <w:r w:rsidRPr="00BC01F7">
              <w:t xml:space="preserve"> И.П.</w:t>
            </w:r>
          </w:p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>Организация и ведение процессов приготовления и подготовки к реализации полуфабрикатов для блюд, кулинарных изделий сложного ассортимента: учебник для студ.    учреждений сред. проф. образования/</w:t>
            </w:r>
            <w:proofErr w:type="spellStart"/>
            <w:r w:rsidRPr="00BC01F7">
              <w:t>И.П.Самородова</w:t>
            </w:r>
            <w:proofErr w:type="spellEnd"/>
            <w:r w:rsidRPr="00BC01F7">
              <w:t>. – 2 – е изд</w:t>
            </w:r>
            <w:proofErr w:type="gramStart"/>
            <w:r w:rsidRPr="00BC01F7">
              <w:t>..</w:t>
            </w:r>
            <w:proofErr w:type="gramEnd"/>
            <w:r w:rsidRPr="00BC01F7">
              <w:t>стер. – М.: Издательский цент</w:t>
            </w:r>
            <w:proofErr w:type="gramStart"/>
            <w:r w:rsidRPr="00BC01F7">
              <w:t>р»</w:t>
            </w:r>
            <w:proofErr w:type="gramEnd"/>
            <w:r w:rsidRPr="00BC01F7">
              <w:t>Академия»,2018. -192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74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BC01F7" w:rsidRPr="00BC01F7" w:rsidRDefault="00BC01F7" w:rsidP="00FC2C01">
            <w:pPr>
              <w:ind w:left="743" w:hanging="38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   Приготовление блюд из мяса и домашней птицы.:/ учебник для студ.    учреждений сред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И.П.Самородова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.  - 2 –е изд., стер. - М.: Издательский центр «Академия», 2018.-128с.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BC01F7" w:rsidRPr="00BC01F7" w:rsidRDefault="00BC01F7" w:rsidP="00FC2C0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мяса и домашней птицы..Практикум:/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особие  для студ.    учреждений сред. проф.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И.П.Самородова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.  - 2 –е изд., стер. - М.: Издательский центр «Академия», 2018.-128с.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Приготовление блюд из рыбы.: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особие  для студ.      учреждений сред. проф.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Т.А.Качурина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.- 2 – е изд., стер. - М: Издательский центр «Академия», 2018.-160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 блюд из рыбы. Практикум: /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особие  для студ.      учреждений сред. проф. образования /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Т.А.Качурина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.- 2 – е изд., стер. - М: Издательский центр «Академия», 2018.- 96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5. Соколова Е.И.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овощей и грибов: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пособие  для студ.       учреждений сред. проф. образования / Е.И.Соколова.- 2 е изд., стер. - М.: Издательский центр « Академия», 2018.- </w:t>
            </w: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Шитякова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блюд и гарниров из круп, бобовых и макаронных изделий, яиц, творога, теста: учеб.  пособие  для студ.       учреждений сред. проф.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Т.Ю.Шитякова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Т.А.Качурина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.А.Сопачева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 – 2 – е изд., стер. - М: Издательский центр «Академия», 2018.-176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106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7. Семичева Г.П.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Приготовление,  оформление и подготовка к реализации холодных блюд, кулинарных изделий,  закусок разнообразного ассортимента: учебник для студ.    учреждений сред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роф. образования / Г.П.Семичева.- 2 – е изд., стер. - М.: Издательский центр « Академия», 2018.- 240с.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3"/>
              <w:jc w:val="both"/>
            </w:pPr>
            <w:r w:rsidRPr="00BC01F7">
              <w:t xml:space="preserve">1. </w:t>
            </w:r>
            <w:proofErr w:type="spellStart"/>
            <w:r w:rsidRPr="00BC01F7">
              <w:t>Качурина</w:t>
            </w:r>
            <w:proofErr w:type="spellEnd"/>
            <w:r w:rsidRPr="00BC01F7">
              <w:t xml:space="preserve"> Т.А.</w:t>
            </w:r>
          </w:p>
          <w:p w:rsidR="00BC01F7" w:rsidRPr="00BC01F7" w:rsidRDefault="00BC01F7" w:rsidP="00FC2C01">
            <w:pPr>
              <w:pStyle w:val="a4"/>
              <w:ind w:left="601"/>
              <w:jc w:val="both"/>
              <w:rPr>
                <w:color w:val="0070C0"/>
              </w:rPr>
            </w:pPr>
            <w:r w:rsidRPr="00BC01F7">
              <w:t>Приготовление, оформление и подготовка к реализации горячих блюд, кулинарных изделий, закусок разнообразного ассортимент учебник для студ.   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 xml:space="preserve">роф. образования / </w:t>
            </w:r>
            <w:proofErr w:type="spellStart"/>
            <w:r w:rsidRPr="00BC01F7">
              <w:t>Т.А.Качурина</w:t>
            </w:r>
            <w:proofErr w:type="spellEnd"/>
            <w:r w:rsidRPr="00BC01F7">
              <w:t xml:space="preserve">.- М: Издательский центр «Академия», 2018.- 240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3"/>
              <w:jc w:val="both"/>
            </w:pPr>
            <w:r w:rsidRPr="00BC01F7"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3"/>
              <w:jc w:val="both"/>
            </w:pPr>
            <w:r w:rsidRPr="00BC01F7">
              <w:t xml:space="preserve"> 1. Дубровская Н.И. </w:t>
            </w:r>
          </w:p>
          <w:p w:rsidR="00BC01F7" w:rsidRPr="00BC01F7" w:rsidRDefault="00BC01F7" w:rsidP="00FC2C01">
            <w:pPr>
              <w:pStyle w:val="a4"/>
              <w:ind w:left="601"/>
              <w:jc w:val="both"/>
              <w:rPr>
                <w:color w:val="0070C0"/>
              </w:rPr>
            </w:pPr>
            <w:r w:rsidRPr="00BC01F7">
              <w:t>Приготовление супов и соусов: учеб</w:t>
            </w:r>
            <w:proofErr w:type="gramStart"/>
            <w:r w:rsidRPr="00BC01F7">
              <w:t>.</w:t>
            </w:r>
            <w:proofErr w:type="gramEnd"/>
            <w:r w:rsidRPr="00BC01F7">
              <w:t xml:space="preserve">  </w:t>
            </w:r>
            <w:proofErr w:type="gramStart"/>
            <w:r w:rsidRPr="00BC01F7">
              <w:t>п</w:t>
            </w:r>
            <w:proofErr w:type="gramEnd"/>
            <w:r w:rsidRPr="00BC01F7">
              <w:t xml:space="preserve">особие  для студ.       учреждений сред. проф. образования / Н.И. Дубровская, Е.В. </w:t>
            </w:r>
            <w:proofErr w:type="spellStart"/>
            <w:r w:rsidRPr="00BC01F7">
              <w:t>Чубасова</w:t>
            </w:r>
            <w:proofErr w:type="spellEnd"/>
            <w:r w:rsidRPr="00BC01F7">
              <w:t xml:space="preserve">.- 2 – изд., стер. -  М: Издательский центр «Академия», 2018.-176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ind w:hanging="403"/>
              <w:jc w:val="both"/>
            </w:pPr>
            <w:r w:rsidRPr="00BC01F7">
              <w:t xml:space="preserve">2.Дубровская Н.И. </w:t>
            </w:r>
          </w:p>
          <w:p w:rsidR="00BC01F7" w:rsidRPr="00BC01F7" w:rsidRDefault="00BC01F7" w:rsidP="00FC2C01">
            <w:pPr>
              <w:pStyle w:val="a4"/>
              <w:ind w:left="601" w:hanging="284"/>
              <w:jc w:val="both"/>
              <w:rPr>
                <w:color w:val="0070C0"/>
              </w:rPr>
            </w:pPr>
            <w:r w:rsidRPr="00BC01F7">
              <w:t xml:space="preserve">Приготовление супов и </w:t>
            </w:r>
            <w:proofErr w:type="spellStart"/>
            <w:r w:rsidRPr="00BC01F7">
              <w:t>соусов</w:t>
            </w:r>
            <w:proofErr w:type="gramStart"/>
            <w:r w:rsidRPr="00BC01F7">
              <w:t>:п</w:t>
            </w:r>
            <w:proofErr w:type="gramEnd"/>
            <w:r w:rsidRPr="00BC01F7">
              <w:t>рактикум</w:t>
            </w:r>
            <w:proofErr w:type="spellEnd"/>
            <w:r w:rsidRPr="00BC01F7">
              <w:t xml:space="preserve">:: учеб.  пособие  для студ.       учреждений сред. проф. образования / Н.И. Дубровская, Е.В. </w:t>
            </w:r>
            <w:proofErr w:type="spellStart"/>
            <w:r w:rsidRPr="00BC01F7">
              <w:t>Чубасова</w:t>
            </w:r>
            <w:proofErr w:type="spellEnd"/>
            <w:r w:rsidRPr="00BC01F7">
              <w:t xml:space="preserve">.- 2 – изд., стер. -  М: Издательский центр «Академия», 2018.-128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Приготовление блюд из рыбы.: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особие  для студ.      </w:t>
            </w: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сред. проф.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Т.А.Качурина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.- 2 – е изд., стер. - М: Издательский центр «Академия», 2018.-160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BC01F7" w:rsidRPr="00BC01F7" w:rsidTr="00FC2C01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 блюд из рыбы. Практикум: /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особие  для студ.      учреждений сред. проф. образования /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Т.А.Качурина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.- 2 – е изд., стер. - М: Издательский центр «Академия», 2018.- 96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Шитякова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</w:p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 xml:space="preserve">Приготовление блюд и гарниров из круп, бобовых и макаронных изделий, яиц, творога, теста: учеб.  пособие  для студ.       учреждений сред. проф. образования / </w:t>
            </w:r>
            <w:proofErr w:type="spellStart"/>
            <w:r w:rsidRPr="00BC01F7">
              <w:t>Т.Ю.Шитякова</w:t>
            </w:r>
            <w:proofErr w:type="spellEnd"/>
            <w:r w:rsidRPr="00BC01F7">
              <w:t xml:space="preserve">, </w:t>
            </w:r>
            <w:proofErr w:type="spellStart"/>
            <w:r w:rsidRPr="00BC01F7">
              <w:t>Т.А.Качурина</w:t>
            </w:r>
            <w:proofErr w:type="gramStart"/>
            <w:r w:rsidRPr="00BC01F7">
              <w:t>,Т</w:t>
            </w:r>
            <w:proofErr w:type="gramEnd"/>
            <w:r w:rsidRPr="00BC01F7">
              <w:t>.А.Сопачева</w:t>
            </w:r>
            <w:proofErr w:type="spellEnd"/>
            <w:r w:rsidRPr="00BC01F7">
              <w:t xml:space="preserve">. – 2 – е изд., стер. - М: Издательский центр «Академия», 2018.-176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6.     Соколова Е.И. </w:t>
            </w:r>
          </w:p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>Приготовление блюд из овощей и грибов:</w:t>
            </w:r>
            <w:proofErr w:type="gramStart"/>
            <w:r w:rsidRPr="00BC01F7">
              <w:t xml:space="preserve"> .</w:t>
            </w:r>
            <w:proofErr w:type="gramEnd"/>
            <w:r w:rsidRPr="00BC01F7">
              <w:t xml:space="preserve">  пособие  для студ.       учреждений сред. проф. образования / Е.И.Соколова.- 2 е изд., стер. - М.: Издательский центр « Академия», 2018.- 288с.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7.  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BC01F7" w:rsidRPr="00BC01F7" w:rsidRDefault="00BC01F7" w:rsidP="00FC2C01">
            <w:pPr>
              <w:ind w:left="74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   Приготовление блюд из мяса и домашней птицы.:/ учебник для студ.    учреждений сред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И.П.Самородова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.  - 2 –е изд., стер. - М.: Издательский центр «Академия», 2018.-128с.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87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BC01F7" w:rsidRPr="00BC01F7" w:rsidRDefault="00BC01F7" w:rsidP="00FC2C0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мяса и домашней птицы..Практикум:/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особие  для студ.    учреждений сред. проф.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И.П.Самородова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.  - 2 –е изд., стер. - М.: Издательский центр «Академия», 2018.-128с.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ПМ. 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Приготовление, оформление и подготовка к реализации холодных блюд, кулинарных изделий, </w:t>
            </w:r>
            <w:r w:rsidRPr="00BC01F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закусок разнообразного ассортимента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1.    Семичева Г.П. </w:t>
            </w:r>
          </w:p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 xml:space="preserve">Приготовление,  оформление и подготовка к реализации холодных блюд, кулинарных изделий,  закусок разнообразного ассортимента: учебник для студ.    </w:t>
            </w:r>
            <w:r w:rsidRPr="00BC01F7">
              <w:lastRenderedPageBreak/>
              <w:t>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>роф. образования / Г.П.Семичева.- 2 – е изд., стер. - М.: Издательский центр « Академия», 2018.- 240с.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74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Эйдук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, И. В. Организация процесса приготовления сложной холодной кулинарной продукции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И.В.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Эйдук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 — Москва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2024. — 303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— DOI 10.12737/1872659. - ISBN 978-5-16-017757-1. - Текст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https://znanium.com/catalog/product/1872659 (дата обращения: 18.10.2023).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https://znanium.com/catalog/product/1872659</w:t>
              </w:r>
            </w:hyperlink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2.  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BC01F7" w:rsidRPr="00BC01F7" w:rsidRDefault="00BC01F7" w:rsidP="00FC2C01">
            <w:pPr>
              <w:ind w:left="74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   Приготовление блюд из мяса и домашней птицы.:/ учебник для студ.    учреждений сред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И.П.Самородова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.  - 2 –е изд., стер. - М.: Издательский центр «Академия», 2018.-128с.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BC01F7" w:rsidRPr="00BC01F7" w:rsidRDefault="00BC01F7" w:rsidP="00FC2C01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мяса и домашней птицы..Практикум:/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особие  для студ.    учреждений сред. проф.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И.П.Самородова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.  - 2 –е изд., стер. - М.: Издательский центр «Академия», 2018.-128с.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   Приготовление блюд из рыбы.: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особие  для студ.      учреждений сред. проф. образования /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Т.А.Качурина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.- 2 – е изд., стер. - М: Издательский центр «Академия», 2018.-160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BC01F7" w:rsidRPr="00BC01F7" w:rsidRDefault="00BC01F7" w:rsidP="00FC2C01">
            <w:pPr>
              <w:ind w:left="601" w:hanging="241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Приготовление блюд из рыбы. Практикум: / учеб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особие  для студ.      учреждений сред. проф. образования /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Т.А.Качурина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.- 2 – е изд., стер. - М: Издательский центр «Академия», 2018.- 96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92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6.   Соколова Е.И. </w:t>
            </w:r>
          </w:p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>Приготовление блюд из овощей и грибов:</w:t>
            </w:r>
            <w:proofErr w:type="gramStart"/>
            <w:r w:rsidRPr="00BC01F7">
              <w:t xml:space="preserve"> .</w:t>
            </w:r>
            <w:proofErr w:type="gramEnd"/>
            <w:r w:rsidRPr="00BC01F7">
              <w:t xml:space="preserve">  пособие  для студ.       учреждений сред. проф. образования / Е.И.Соколова.- 2 е изд., стер. - М.: Издательский центр « Академия», 2018.- 288с.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11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ПМ. 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numPr>
                <w:ilvl w:val="0"/>
                <w:numId w:val="2"/>
              </w:numPr>
              <w:jc w:val="both"/>
            </w:pPr>
            <w:r w:rsidRPr="00BC01F7">
              <w:t xml:space="preserve">Синицына А.В.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Приготовление, оформление и подготовка к реализации холодных и горячих сладких блюд, десертов, напитков разнообразного ассортимента: учебник для студ.   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 xml:space="preserve">роф. образования / / А.В.Синицына, Е.И.Соколова. – 2 – е изд., стер. -  М: Издательский центр «Академия», 2018.-304 </w:t>
            </w:r>
            <w:proofErr w:type="gramStart"/>
            <w:r w:rsidRPr="00BC01F7">
              <w:t>с</w:t>
            </w:r>
            <w:proofErr w:type="gramEnd"/>
            <w:r w:rsidRPr="00BC01F7"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</w:pPr>
            <w:r w:rsidRPr="00BC01F7"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ПМ. 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Default="00BC01F7" w:rsidP="00FC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 – 25 чел</w:t>
            </w:r>
          </w:p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 – 25 чел.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pStyle w:val="a4"/>
              <w:numPr>
                <w:ilvl w:val="0"/>
                <w:numId w:val="3"/>
              </w:numPr>
              <w:jc w:val="both"/>
            </w:pPr>
            <w:r w:rsidRPr="00BC01F7">
              <w:t xml:space="preserve">Ермилова С.В. </w:t>
            </w:r>
          </w:p>
          <w:p w:rsidR="00BC01F7" w:rsidRPr="00BC01F7" w:rsidRDefault="00BC01F7" w:rsidP="00FC2C01">
            <w:pPr>
              <w:pStyle w:val="a4"/>
              <w:jc w:val="both"/>
              <w:rPr>
                <w:color w:val="0070C0"/>
              </w:rPr>
            </w:pPr>
            <w:r w:rsidRPr="00BC01F7">
              <w:t xml:space="preserve">Приготовление, оформление и подготовка к </w:t>
            </w:r>
            <w:proofErr w:type="spellStart"/>
            <w:r w:rsidRPr="00BC01F7">
              <w:t>реализациии</w:t>
            </w:r>
            <w:proofErr w:type="spellEnd"/>
            <w:r w:rsidRPr="00BC01F7">
              <w:t xml:space="preserve"> хлебобулочных, мучных кондитерских изделий разнообразного ассортимента: учебник для студ.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>роф. образования/ С.В.Ермилова.- М: Издательский центр «Академия», 2018.-336с.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proofErr w:type="spell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Бурчакова</w:t>
            </w:r>
            <w:proofErr w:type="spell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  <w:p w:rsidR="00BC01F7" w:rsidRPr="00BC01F7" w:rsidRDefault="00BC01F7" w:rsidP="00FC2C01">
            <w:pPr>
              <w:pStyle w:val="a4"/>
              <w:jc w:val="both"/>
            </w:pPr>
            <w:r w:rsidRPr="00BC01F7">
              <w:t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обслуживания: учебник для студ. учреждений сред</w:t>
            </w:r>
            <w:proofErr w:type="gramStart"/>
            <w:r w:rsidRPr="00BC01F7">
              <w:t>.</w:t>
            </w:r>
            <w:proofErr w:type="gramEnd"/>
            <w:r w:rsidRPr="00BC01F7">
              <w:t xml:space="preserve"> </w:t>
            </w:r>
            <w:proofErr w:type="gramStart"/>
            <w:r w:rsidRPr="00BC01F7">
              <w:t>п</w:t>
            </w:r>
            <w:proofErr w:type="gramEnd"/>
            <w:r w:rsidRPr="00BC01F7">
              <w:t>роф. образования /</w:t>
            </w:r>
            <w:proofErr w:type="spellStart"/>
            <w:r w:rsidRPr="00BC01F7">
              <w:t>И.Ю.Бурчакова</w:t>
            </w:r>
            <w:proofErr w:type="spellEnd"/>
            <w:r w:rsidRPr="00BC01F7">
              <w:t xml:space="preserve">, С.В.Ермилова. – 2 – е изд., стер. - М: Издательский центр «Академия», 2018.- 384 </w:t>
            </w:r>
            <w:proofErr w:type="gramStart"/>
            <w:r w:rsidRPr="00BC01F7">
              <w:t>с</w:t>
            </w:r>
            <w:proofErr w:type="gramEnd"/>
            <w:r w:rsidRPr="00BC01F7"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01F7" w:rsidRPr="00BC01F7" w:rsidTr="00FC2C01">
        <w:trPr>
          <w:trHeight w:val="115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1F7" w:rsidRPr="00BC01F7" w:rsidRDefault="00BC01F7" w:rsidP="00FC2C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BC01F7" w:rsidP="00FC2C01">
            <w:pPr>
              <w:ind w:left="590" w:hanging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3. Постникова, Е. В. Организация производства хлебобулочных изделий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Е.В. Постникова. — Москва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2023. — 216 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>. — (Среднее профессиональное образование). — DOI 10.12737/995653. - ISBN 978-5-16-014650-8. - Текст</w:t>
            </w:r>
            <w:proofErr w:type="gramStart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1F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электронный. - URL: </w:t>
            </w:r>
            <w:r w:rsidRPr="00BC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https://znanium.com/catalog/product/995653 (дата обращения: 18.10.2023). – Режим доступа: по подписке.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1F7" w:rsidRPr="00BC01F7" w:rsidRDefault="00E47756" w:rsidP="00FC2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BC01F7" w:rsidRPr="00BC01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https://znanium.com/catalog/product/995653</w:t>
              </w:r>
            </w:hyperlink>
          </w:p>
        </w:tc>
      </w:tr>
    </w:tbl>
    <w:p w:rsidR="00BC01F7" w:rsidRDefault="00BC01F7" w:rsidP="00BC01F7"/>
    <w:p w:rsidR="00E47756" w:rsidRDefault="00E47756"/>
    <w:sectPr w:rsidR="00E47756" w:rsidSect="00E8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087"/>
    <w:multiLevelType w:val="hybridMultilevel"/>
    <w:tmpl w:val="3190D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1E8E"/>
    <w:multiLevelType w:val="hybridMultilevel"/>
    <w:tmpl w:val="A54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F78F6"/>
    <w:multiLevelType w:val="hybridMultilevel"/>
    <w:tmpl w:val="ACAC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1F7"/>
    <w:rsid w:val="00BC01F7"/>
    <w:rsid w:val="00E47756"/>
    <w:rsid w:val="00FC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1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C01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2051246" TargetMode="External"/><Relationship Id="rId13" Type="http://schemas.openxmlformats.org/officeDocument/2006/relationships/hyperlink" Target="https://znanium.com/catalog/product/1932336" TargetMode="External"/><Relationship Id="rId18" Type="http://schemas.openxmlformats.org/officeDocument/2006/relationships/hyperlink" Target="https://znanium.com/catalog/product/995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2012564" TargetMode="External"/><Relationship Id="rId12" Type="http://schemas.openxmlformats.org/officeDocument/2006/relationships/hyperlink" Target="https://znanium.com/catalog/product/2089941" TargetMode="External"/><Relationship Id="rId17" Type="http://schemas.openxmlformats.org/officeDocument/2006/relationships/hyperlink" Target="https://znanium.com/catalog/product/18726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20899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76197" TargetMode="External"/><Relationship Id="rId11" Type="http://schemas.openxmlformats.org/officeDocument/2006/relationships/hyperlink" Target="https://znanium.com/catalog/product/2089938" TargetMode="External"/><Relationship Id="rId5" Type="http://schemas.openxmlformats.org/officeDocument/2006/relationships/hyperlink" Target="https://znanium.com/catalog/product/2084415" TargetMode="External"/><Relationship Id="rId15" Type="http://schemas.openxmlformats.org/officeDocument/2006/relationships/hyperlink" Target="https://znanium.com/catalog/product/1069174" TargetMode="External"/><Relationship Id="rId10" Type="http://schemas.openxmlformats.org/officeDocument/2006/relationships/hyperlink" Target="https://znanium.com/catalog/product/18605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817478" TargetMode="External"/><Relationship Id="rId14" Type="http://schemas.openxmlformats.org/officeDocument/2006/relationships/hyperlink" Target="https://znanium.com/catalog/product/2080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2888</Words>
  <Characters>16465</Characters>
  <Application>Microsoft Office Word</Application>
  <DocSecurity>0</DocSecurity>
  <Lines>137</Lines>
  <Paragraphs>38</Paragraphs>
  <ScaleCrop>false</ScaleCrop>
  <Company>Microsoft</Company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2023-11-02T10:41:00Z</dcterms:created>
  <dcterms:modified xsi:type="dcterms:W3CDTF">2023-11-02T10:50:00Z</dcterms:modified>
</cp:coreProperties>
</file>