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учебной литературой  </w:t>
      </w:r>
    </w:p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>или иными информационными ресурсами</w:t>
      </w:r>
    </w:p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 и материально-техническом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</w:p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>Алатырский технологический колледж Минобразования Чувашии</w:t>
      </w:r>
    </w:p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CC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 программирование </w:t>
      </w:r>
    </w:p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977"/>
        <w:gridCol w:w="1985"/>
        <w:gridCol w:w="7396"/>
        <w:gridCol w:w="1559"/>
      </w:tblGrid>
      <w:tr w:rsidR="00BA2FCC" w:rsidRPr="00BA2FCC" w:rsidTr="00BA2FCC">
        <w:tc>
          <w:tcPr>
            <w:tcW w:w="1242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985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7396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A2FCC" w:rsidRPr="00BA2FCC" w:rsidTr="00BA2FCC">
        <w:tc>
          <w:tcPr>
            <w:tcW w:w="1242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96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A2FCC" w:rsidRPr="00BA2FCC" w:rsidTr="00BA2FCC">
        <w:trPr>
          <w:trHeight w:val="559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2"/>
              </w:numPr>
            </w:pPr>
            <w:r w:rsidRPr="00BA2FCC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BA2FCC">
              <w:t>уровнь</w:t>
            </w:r>
            <w:proofErr w:type="spellEnd"/>
            <w:r w:rsidRPr="00BA2FCC">
              <w:t>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2"/>
              </w:numPr>
            </w:pPr>
            <w:r w:rsidRPr="00BA2FCC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BA2FCC">
              <w:t>уровнь</w:t>
            </w:r>
            <w:proofErr w:type="spellEnd"/>
            <w:r w:rsidRPr="00BA2FCC">
              <w:t>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С. </w:t>
            </w:r>
            <w:proofErr w:type="spellStart"/>
            <w:r w:rsidRPr="00BA2FCC">
              <w:t>Атанасян</w:t>
            </w:r>
            <w:proofErr w:type="spellEnd"/>
            <w:r w:rsidRPr="00BA2FCC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2"/>
              </w:numPr>
            </w:pPr>
            <w:r w:rsidRPr="00BA2FCC">
              <w:t>Башмаков М.И. Математика: Учебник/ М.И. Башмаков</w:t>
            </w:r>
            <w:proofErr w:type="gramStart"/>
            <w:r w:rsidRPr="00BA2FCC">
              <w:t xml:space="preserve"> .</w:t>
            </w:r>
            <w:proofErr w:type="gramEnd"/>
            <w:r w:rsidRPr="00BA2FCC">
              <w:t>-М.: Академия, 2019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2"/>
              </w:numPr>
            </w:pPr>
            <w:r w:rsidRPr="00BA2FCC">
              <w:t>Гусева В.А.  Математика: Учебник/ В.А. Гусева</w:t>
            </w:r>
            <w:proofErr w:type="gramStart"/>
            <w:r w:rsidRPr="00BA2FCC">
              <w:t xml:space="preserve"> .</w:t>
            </w:r>
            <w:proofErr w:type="gramEnd"/>
            <w:r w:rsidRPr="00BA2FCC">
              <w:t>-М.: Академия, 2019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701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3"/>
              </w:numPr>
            </w:pPr>
            <w:proofErr w:type="spellStart"/>
            <w:r w:rsidRPr="00BA2FCC">
              <w:t>Босова</w:t>
            </w:r>
            <w:proofErr w:type="spellEnd"/>
            <w:r w:rsidRPr="00BA2FCC">
              <w:t>, Л. Л. Информатика. 10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Л. </w:t>
            </w:r>
            <w:proofErr w:type="spellStart"/>
            <w:r w:rsidRPr="00BA2FCC">
              <w:t>Босова</w:t>
            </w:r>
            <w:proofErr w:type="spellEnd"/>
            <w:r w:rsidRPr="00BA2FCC">
              <w:t xml:space="preserve">, А. Ю. </w:t>
            </w:r>
            <w:proofErr w:type="spellStart"/>
            <w:r w:rsidRPr="00BA2FCC">
              <w:t>Босова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2023. - 288 с. - ISBN 978-5-09-099478-1.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555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3"/>
              </w:numPr>
            </w:pPr>
            <w:proofErr w:type="spellStart"/>
            <w:r w:rsidRPr="00BA2FCC">
              <w:t>Босова</w:t>
            </w:r>
            <w:proofErr w:type="spellEnd"/>
            <w:r w:rsidRPr="00BA2FCC">
              <w:t>, Л. Л. Информатика. 11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Л. </w:t>
            </w:r>
            <w:proofErr w:type="spellStart"/>
            <w:r w:rsidRPr="00BA2FCC">
              <w:t>Босова</w:t>
            </w:r>
            <w:proofErr w:type="spellEnd"/>
            <w:r w:rsidRPr="00BA2FCC">
              <w:t xml:space="preserve">, А. Ю. </w:t>
            </w:r>
            <w:proofErr w:type="spellStart"/>
            <w:r w:rsidRPr="00BA2FCC">
              <w:t>Босова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2022. - 256 с. - ISBN 978-5-09-099479-8.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856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3"/>
              </w:numPr>
            </w:pPr>
            <w:r w:rsidRPr="00BA2FCC">
              <w:t xml:space="preserve">Михеева Е.В. Информатика. Практикум: </w:t>
            </w:r>
            <w:proofErr w:type="spellStart"/>
            <w:r w:rsidRPr="00BA2FCC">
              <w:t>Учеб</w:t>
            </w:r>
            <w:proofErr w:type="gramStart"/>
            <w:r w:rsidRPr="00BA2FCC">
              <w:t>.п</w:t>
            </w:r>
            <w:proofErr w:type="gramEnd"/>
            <w:r w:rsidRPr="00BA2FCC">
              <w:t>особие</w:t>
            </w:r>
            <w:proofErr w:type="spellEnd"/>
            <w:r w:rsidRPr="00BA2FCC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560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3"/>
              </w:numPr>
            </w:pPr>
            <w:r w:rsidRPr="00BA2FCC">
              <w:t xml:space="preserve">Цветкова М.С. Информатика: Учебник/ М.С.Цветкова, </w:t>
            </w:r>
            <w:proofErr w:type="spellStart"/>
            <w:r w:rsidRPr="00BA2FCC">
              <w:t>И.Ю.Хлобыстова</w:t>
            </w:r>
            <w:proofErr w:type="spellEnd"/>
            <w:r w:rsidRPr="00BA2FCC">
              <w:t>.- М</w:t>
            </w:r>
            <w:proofErr w:type="gramStart"/>
            <w:r w:rsidRPr="00BA2FCC">
              <w:t>:А</w:t>
            </w:r>
            <w:proofErr w:type="gramEnd"/>
            <w:r w:rsidRPr="00BA2FCC">
              <w:t>кадемия, 2018.-352 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856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3"/>
              </w:numPr>
            </w:pPr>
            <w:r w:rsidRPr="00BA2FCC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BA2FCC">
              <w:t>И.Ю.Хлобыстова</w:t>
            </w:r>
            <w:proofErr w:type="spellEnd"/>
            <w:r w:rsidRPr="00BA2FCC">
              <w:t>.- М</w:t>
            </w:r>
            <w:proofErr w:type="gramStart"/>
            <w:r w:rsidRPr="00BA2FCC">
              <w:t>:А</w:t>
            </w:r>
            <w:proofErr w:type="gramEnd"/>
            <w:r w:rsidRPr="00BA2FCC">
              <w:t>кадемия, 2019.-272 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415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proofErr w:type="spellStart"/>
            <w:r w:rsidRPr="00BA2FCC">
              <w:t>Мякишев</w:t>
            </w:r>
            <w:proofErr w:type="spellEnd"/>
            <w:r w:rsidRPr="00BA2FCC">
              <w:t>, Г. Я. Физика. 10 класс. Базовый и углублённый уровни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Г. Я. </w:t>
            </w:r>
            <w:proofErr w:type="spellStart"/>
            <w:r w:rsidRPr="00BA2FCC">
              <w:t>Мякишев</w:t>
            </w:r>
            <w:proofErr w:type="spellEnd"/>
            <w:r w:rsidRPr="00BA2FCC">
              <w:t xml:space="preserve">, Б. Б. </w:t>
            </w:r>
            <w:proofErr w:type="spellStart"/>
            <w:r w:rsidRPr="00BA2FCC">
              <w:t>Буховцев</w:t>
            </w:r>
            <w:proofErr w:type="spellEnd"/>
            <w:r w:rsidRPr="00BA2FCC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proofErr w:type="spellStart"/>
            <w:r w:rsidRPr="00BA2FCC">
              <w:t>Мякишев</w:t>
            </w:r>
            <w:proofErr w:type="spellEnd"/>
            <w:r w:rsidRPr="00BA2FCC">
              <w:t xml:space="preserve">, Г. Я. Физика. 11 класс. Базовый и углублённый уровни : учебник / Г. Я. </w:t>
            </w:r>
            <w:proofErr w:type="spellStart"/>
            <w:r w:rsidRPr="00BA2FCC">
              <w:t>Мякишев</w:t>
            </w:r>
            <w:proofErr w:type="spellEnd"/>
            <w:r w:rsidRPr="00BA2FCC">
              <w:t xml:space="preserve">, Б. Б. </w:t>
            </w:r>
            <w:proofErr w:type="spellStart"/>
            <w:r w:rsidRPr="00BA2FCC">
              <w:t>Буховцев</w:t>
            </w:r>
            <w:proofErr w:type="spellEnd"/>
            <w:r w:rsidRPr="00BA2FCC">
              <w:t xml:space="preserve">, В. М. </w:t>
            </w:r>
            <w:proofErr w:type="spellStart"/>
            <w:r w:rsidRPr="00BA2FCC">
              <w:t>Чаругин</w:t>
            </w:r>
            <w:proofErr w:type="spellEnd"/>
            <w:r w:rsidRPr="00BA2FCC">
              <w:t xml:space="preserve"> ; под</w:t>
            </w:r>
            <w:proofErr w:type="gramStart"/>
            <w:r w:rsidRPr="00BA2FCC">
              <w:t>.</w:t>
            </w:r>
            <w:proofErr w:type="gramEnd"/>
            <w:r w:rsidRPr="00BA2FCC">
              <w:t xml:space="preserve"> </w:t>
            </w:r>
            <w:proofErr w:type="gramStart"/>
            <w:r w:rsidRPr="00BA2FCC">
              <w:t>р</w:t>
            </w:r>
            <w:proofErr w:type="gramEnd"/>
            <w:r w:rsidRPr="00BA2FCC"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828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r w:rsidRPr="00BA2FCC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r w:rsidRPr="00BA2FCC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r w:rsidRPr="00BA2FCC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4"/>
              </w:numPr>
            </w:pPr>
            <w:r w:rsidRPr="00BA2FCC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BA2FCC">
              <w:t>естественно-научного</w:t>
            </w:r>
            <w:proofErr w:type="spellEnd"/>
            <w:proofErr w:type="gramEnd"/>
            <w:r w:rsidRPr="00BA2FCC">
              <w:t xml:space="preserve"> профилей: Учебник/ А.В. Фирсов под ред. Т.И. Трофимовой.- М.: Академия 2019 -352с.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676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5"/>
              </w:numPr>
            </w:pPr>
            <w:proofErr w:type="spellStart"/>
            <w:r w:rsidRPr="00BA2FCC">
              <w:t>Рыбченкова</w:t>
            </w:r>
            <w:proofErr w:type="spellEnd"/>
            <w:r w:rsidRPr="00BA2FCC">
              <w:t>, Л. М. Русский язык. 10-11 классы.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М. </w:t>
            </w:r>
            <w:proofErr w:type="spellStart"/>
            <w:r w:rsidRPr="00BA2FCC">
              <w:t>Рыбченкова</w:t>
            </w:r>
            <w:proofErr w:type="spellEnd"/>
            <w:r w:rsidRPr="00BA2FCC">
              <w:t xml:space="preserve">, О. М. Александрова, А. Г. </w:t>
            </w:r>
            <w:proofErr w:type="spellStart"/>
            <w:r w:rsidRPr="00BA2FCC">
              <w:t>Нарушевич</w:t>
            </w:r>
            <w:proofErr w:type="spellEnd"/>
            <w:r w:rsidRPr="00BA2FCC">
              <w:t xml:space="preserve"> [и др.]. - 5-е  изд.,  стер.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2023. - 272 с. - ISBN 978-5-09-107312-6.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5"/>
              </w:numPr>
            </w:pPr>
            <w:r w:rsidRPr="00BA2FCC">
              <w:t xml:space="preserve">Антонова Е.С. Русский язык: Учебник/Е.С. Антонова, Т.М. </w:t>
            </w:r>
            <w:proofErr w:type="spellStart"/>
            <w:r w:rsidRPr="00BA2FCC">
              <w:t>Воителева</w:t>
            </w:r>
            <w:proofErr w:type="spellEnd"/>
            <w:r w:rsidRPr="00BA2FCC">
              <w:t>. – М.: Академия, 2019. – 416с.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663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6"/>
              </w:numPr>
            </w:pPr>
            <w:r w:rsidRPr="00BA2FCC">
              <w:t>Лебедев, Ю. В. Литература. 10 класс. Базовый уровень. В 2 частях. Часть 1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C" w:rsidRPr="00BA2FCC" w:rsidRDefault="00092EA3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66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6"/>
              </w:numPr>
            </w:pPr>
            <w:r w:rsidRPr="00BA2FCC">
              <w:t>Лебедев, Ю. В. Литература. 10 класс. Базовый уровень. В 2 частях. Часть 2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Ю. В. Лебедев, А. Н. Романова, Л. Н. Смирнова.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2022. - 368 с. - ISBN 978-5-09-099330-2.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66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6"/>
              </w:numPr>
            </w:pPr>
            <w:r w:rsidRPr="00BA2FCC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BA2FCC">
              <w:t>.</w:t>
            </w:r>
            <w:proofErr w:type="gramEnd"/>
            <w:r w:rsidRPr="00BA2FCC">
              <w:t xml:space="preserve"> </w:t>
            </w:r>
            <w:proofErr w:type="gramStart"/>
            <w:r w:rsidRPr="00BA2FCC">
              <w:t>р</w:t>
            </w:r>
            <w:proofErr w:type="gramEnd"/>
            <w:r w:rsidRPr="00BA2FCC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https://znanium.com/catalog/product/1926361 (дата обращения: 30.10.2023).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66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6"/>
              </w:numPr>
            </w:pPr>
            <w:r w:rsidRPr="00BA2FCC">
              <w:t>Литература. 11-й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в 2 частях. Часть 2</w:t>
            </w:r>
            <w:proofErr w:type="gramStart"/>
            <w:r w:rsidRPr="00BA2FCC">
              <w:t xml:space="preserve">  :</w:t>
            </w:r>
            <w:proofErr w:type="gramEnd"/>
            <w:r w:rsidRPr="00BA2FCC">
              <w:t xml:space="preserve"> учебник / О. Н. Михайлов, И. О. </w:t>
            </w:r>
            <w:proofErr w:type="spellStart"/>
            <w:r w:rsidRPr="00BA2FCC">
              <w:t>Шатанов</w:t>
            </w:r>
            <w:proofErr w:type="spellEnd"/>
            <w:r w:rsidRPr="00BA2FCC">
              <w:t xml:space="preserve">, В. А. </w:t>
            </w:r>
            <w:proofErr w:type="spellStart"/>
            <w:r w:rsidRPr="00BA2FCC">
              <w:t>Чалмаев</w:t>
            </w:r>
            <w:proofErr w:type="spellEnd"/>
            <w:r w:rsidRPr="00BA2FCC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- 432 с. - ISBN 978-5-09-103561-2.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BA2FCC" w:rsidRPr="00BA2FCC" w:rsidRDefault="00BA2FCC" w:rsidP="00BA2FCC">
            <w:pPr>
              <w:pStyle w:val="a5"/>
            </w:pP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66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6"/>
              </w:numPr>
            </w:pPr>
            <w:proofErr w:type="spellStart"/>
            <w:r w:rsidRPr="00BA2FCC">
              <w:t>Обернихиной</w:t>
            </w:r>
            <w:proofErr w:type="spellEnd"/>
            <w:r w:rsidRPr="00BA2FCC">
              <w:t xml:space="preserve"> Г.А.  </w:t>
            </w:r>
            <w:proofErr w:type="spellStart"/>
            <w:r w:rsidRPr="00BA2FCC">
              <w:t>Русскай</w:t>
            </w:r>
            <w:proofErr w:type="spellEnd"/>
            <w:r w:rsidRPr="00BA2FCC">
              <w:t xml:space="preserve"> язык и литература. Литература: Учебник. В 2-х ч.Ч.1,2 / Под ред. Г.А. </w:t>
            </w:r>
            <w:proofErr w:type="spellStart"/>
            <w:r w:rsidRPr="00BA2FCC">
              <w:t>Обернихиной</w:t>
            </w:r>
            <w:proofErr w:type="spellEnd"/>
            <w:proofErr w:type="gramStart"/>
            <w:r w:rsidRPr="00BA2FCC">
              <w:t xml:space="preserve"> .</w:t>
            </w:r>
            <w:proofErr w:type="gramEnd"/>
            <w:r w:rsidRPr="00BA2FCC">
              <w:t xml:space="preserve"> - М: Академия,2019.- 432с.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2FCC" w:rsidRPr="00BA2FCC" w:rsidTr="00BA2FCC">
        <w:trPr>
          <w:trHeight w:val="778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7"/>
              </w:numPr>
            </w:pPr>
            <w:r w:rsidRPr="00BA2FCC">
              <w:t>Афанасьева, О. В. Английский язык. 10 класс (базовый уровень)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2208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7"/>
              </w:numPr>
            </w:pPr>
            <w:r w:rsidRPr="00BA2FCC">
              <w:t>Афанасьева, О. В. Английский язык. 11 класс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BA2FCC">
              <w:t>Express</w:t>
            </w:r>
            <w:proofErr w:type="spellEnd"/>
            <w:r w:rsidRPr="00BA2FCC">
              <w:t xml:space="preserve"> </w:t>
            </w:r>
            <w:proofErr w:type="spellStart"/>
            <w:r w:rsidRPr="00BA2FCC">
              <w:t>Publishing</w:t>
            </w:r>
            <w:proofErr w:type="spellEnd"/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2022. — 256 с.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ил. — (Английский в фокусе). - ISBN 978-5-09-099349-4.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249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7"/>
              </w:numPr>
            </w:pPr>
            <w:proofErr w:type="gramStart"/>
            <w:r w:rsidRPr="00BA2FCC">
              <w:t>Голубев</w:t>
            </w:r>
            <w:proofErr w:type="gramEnd"/>
            <w:r w:rsidRPr="00BA2FCC">
              <w:t xml:space="preserve"> А.П. Английский язык для  технических специальностей “: Учебник/  А.</w:t>
            </w:r>
            <w:proofErr w:type="gramStart"/>
            <w:r w:rsidRPr="00BA2FCC">
              <w:t>П</w:t>
            </w:r>
            <w:proofErr w:type="gramEnd"/>
            <w:r w:rsidRPr="00BA2FCC">
              <w:t xml:space="preserve">, Голубев, А.П. </w:t>
            </w:r>
            <w:proofErr w:type="spellStart"/>
            <w:r w:rsidRPr="00BA2FCC">
              <w:t>Коржавый</w:t>
            </w:r>
            <w:proofErr w:type="spellEnd"/>
            <w:r w:rsidRPr="00BA2FCC">
              <w:t xml:space="preserve">, И.Б. Смирнова. -9-е изд. </w:t>
            </w:r>
            <w:proofErr w:type="spellStart"/>
            <w:r w:rsidRPr="00BA2FCC">
              <w:t>стер.-М</w:t>
            </w:r>
            <w:proofErr w:type="spellEnd"/>
            <w:r w:rsidRPr="00BA2FCC">
              <w:t xml:space="preserve">.: Академия 2018- 208с. 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249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7"/>
              </w:numPr>
            </w:pPr>
            <w:proofErr w:type="spellStart"/>
            <w:r w:rsidRPr="00BA2FCC">
              <w:rPr>
                <w:lang w:val="en-US"/>
              </w:rPr>
              <w:t>PlanetofEnglish</w:t>
            </w:r>
            <w:proofErr w:type="spellEnd"/>
            <w:r w:rsidRPr="00BA2FCC">
              <w:t xml:space="preserve">: </w:t>
            </w:r>
            <w:proofErr w:type="spellStart"/>
            <w:r w:rsidRPr="00BA2FCC">
              <w:t>учебикангл</w:t>
            </w:r>
            <w:proofErr w:type="spellEnd"/>
            <w:r w:rsidRPr="00BA2FCC">
              <w:t xml:space="preserve">. яз. </w:t>
            </w:r>
            <w:proofErr w:type="spellStart"/>
            <w:r w:rsidRPr="00BA2FCC">
              <w:t>дляучрежд</w:t>
            </w:r>
            <w:proofErr w:type="spellEnd"/>
            <w:proofErr w:type="gramStart"/>
            <w:r w:rsidRPr="00BA2FCC">
              <w:t xml:space="preserve"> .</w:t>
            </w:r>
            <w:proofErr w:type="gramEnd"/>
            <w:r w:rsidRPr="00BA2FCC">
              <w:t xml:space="preserve">СПО.- М: Академия, 2019.- 256 </w:t>
            </w:r>
            <w:proofErr w:type="gramStart"/>
            <w:r w:rsidRPr="00BA2FCC">
              <w:t>с</w:t>
            </w:r>
            <w:proofErr w:type="gramEnd"/>
            <w:r w:rsidRPr="00BA2FCC">
              <w:t>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7271" w:rsidRPr="00BA2FCC" w:rsidTr="00BA2FCC">
        <w:trPr>
          <w:trHeight w:val="841"/>
        </w:trPr>
        <w:tc>
          <w:tcPr>
            <w:tcW w:w="1242" w:type="dxa"/>
            <w:vMerge w:val="restart"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1F7271" w:rsidRPr="00BA2FCC" w:rsidRDefault="001F7271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vMerge w:val="restart"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1F7271" w:rsidRPr="00BA2FCC" w:rsidRDefault="001F7271" w:rsidP="00BA2FCC">
            <w:pPr>
              <w:pStyle w:val="a5"/>
              <w:numPr>
                <w:ilvl w:val="0"/>
                <w:numId w:val="28"/>
              </w:numPr>
            </w:pPr>
            <w:proofErr w:type="spellStart"/>
            <w:r w:rsidRPr="00BA2FCC">
              <w:t>Мединский</w:t>
            </w:r>
            <w:proofErr w:type="spellEnd"/>
            <w:r w:rsidRPr="00BA2FCC">
              <w:t>, В. Р. История. История России. 1914—1945 годы. 10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 Р. </w:t>
            </w:r>
            <w:proofErr w:type="spellStart"/>
            <w:r w:rsidRPr="00BA2FCC">
              <w:t>Мединский</w:t>
            </w:r>
            <w:proofErr w:type="spellEnd"/>
            <w:r w:rsidRPr="00BA2FCC">
              <w:t xml:space="preserve">, А. В. </w:t>
            </w:r>
            <w:proofErr w:type="spellStart"/>
            <w:r w:rsidRPr="00BA2FCC">
              <w:t>Торкунов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- 449 с. - ISBN 978-5-09-109827-3.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https://znanium.com/catalog/product/2104822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271" w:rsidRPr="00BA2FCC" w:rsidTr="00BA2FCC">
        <w:trPr>
          <w:trHeight w:val="841"/>
        </w:trPr>
        <w:tc>
          <w:tcPr>
            <w:tcW w:w="1242" w:type="dxa"/>
            <w:vMerge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7271" w:rsidRPr="00BA2FCC" w:rsidRDefault="001F7271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1F7271" w:rsidRPr="00BA2FCC" w:rsidRDefault="001F7271" w:rsidP="00BA2FCC">
            <w:pPr>
              <w:pStyle w:val="a5"/>
              <w:numPr>
                <w:ilvl w:val="0"/>
                <w:numId w:val="28"/>
              </w:numPr>
            </w:pPr>
            <w:proofErr w:type="spellStart"/>
            <w:r w:rsidRPr="00BA2FCC">
              <w:t>Мединский</w:t>
            </w:r>
            <w:proofErr w:type="spellEnd"/>
            <w:r w:rsidRPr="00BA2FCC">
              <w:t>, В. Р. История. История России. 1945 год — начало XXI века. 11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 Р. </w:t>
            </w:r>
            <w:proofErr w:type="spellStart"/>
            <w:r w:rsidRPr="00BA2FCC">
              <w:t>Мединский</w:t>
            </w:r>
            <w:proofErr w:type="spellEnd"/>
            <w:r w:rsidRPr="00BA2FCC">
              <w:t xml:space="preserve">, А. В. </w:t>
            </w:r>
            <w:proofErr w:type="spellStart"/>
            <w:r w:rsidRPr="00BA2FCC">
              <w:t>Торкунов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- 301 с. - ISBN 978-5-09-109828-0.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1F7271" w:rsidRPr="00BA2FCC" w:rsidRDefault="001F7271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271" w:rsidRPr="00BA2FCC" w:rsidTr="00BA2FCC">
        <w:tc>
          <w:tcPr>
            <w:tcW w:w="1242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7271" w:rsidRPr="00BA2FCC" w:rsidRDefault="001F7271" w:rsidP="001F7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464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F7271" w:rsidRPr="007B25AB" w:rsidRDefault="001F7271" w:rsidP="001F7271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F7271" w:rsidRPr="00BA2FCC" w:rsidTr="00BA2FCC">
        <w:trPr>
          <w:trHeight w:val="562"/>
        </w:trPr>
        <w:tc>
          <w:tcPr>
            <w:tcW w:w="1242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7271" w:rsidRPr="00BA2FCC" w:rsidRDefault="001F7271" w:rsidP="001F7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 w:rsidRPr="007B25AB">
              <w:rPr>
                <w:sz w:val="20"/>
                <w:szCs w:val="20"/>
              </w:rPr>
              <w:t xml:space="preserve">. 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416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F7271" w:rsidRPr="007B25AB" w:rsidRDefault="001F7271" w:rsidP="001F7271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F7271" w:rsidRPr="00BA2FCC" w:rsidTr="00BA2FCC">
        <w:trPr>
          <w:trHeight w:val="562"/>
        </w:trPr>
        <w:tc>
          <w:tcPr>
            <w:tcW w:w="1242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7271" w:rsidRPr="00BA2FCC" w:rsidRDefault="001F7271" w:rsidP="001F7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- 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496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F7271" w:rsidRPr="007B25AB" w:rsidRDefault="001F7271" w:rsidP="001F7271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1F7271" w:rsidRPr="00BA2FCC" w:rsidTr="00BA2FCC">
        <w:trPr>
          <w:trHeight w:val="562"/>
        </w:trPr>
        <w:tc>
          <w:tcPr>
            <w:tcW w:w="1242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F7271" w:rsidRPr="00BA2FCC" w:rsidRDefault="001F7271" w:rsidP="001F72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7271" w:rsidRPr="00BA2FCC" w:rsidRDefault="001F7271" w:rsidP="001F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1F7271" w:rsidRPr="007B25AB" w:rsidRDefault="001F7271" w:rsidP="001F7271">
            <w:pPr>
              <w:pStyle w:val="a5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11 – </w:t>
            </w:r>
            <w:proofErr w:type="spellStart"/>
            <w:r w:rsidRPr="007B25AB">
              <w:rPr>
                <w:sz w:val="20"/>
                <w:szCs w:val="20"/>
              </w:rPr>
              <w:t>й</w:t>
            </w:r>
            <w:proofErr w:type="spellEnd"/>
            <w:r w:rsidRPr="007B25AB">
              <w:rPr>
                <w:sz w:val="20"/>
                <w:szCs w:val="20"/>
              </w:rPr>
              <w:t xml:space="preserve"> класс: базовый уровень: учебник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559" w:type="dxa"/>
          </w:tcPr>
          <w:p w:rsidR="001F7271" w:rsidRPr="007B25AB" w:rsidRDefault="001F7271" w:rsidP="001F7271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9"/>
              </w:numPr>
            </w:pPr>
            <w:r w:rsidRPr="00BA2FCC">
              <w:t>Обществознание. 10 класс (базовый уровень)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Н. Боголюбов, А. Ю. </w:t>
            </w:r>
            <w:proofErr w:type="spellStart"/>
            <w:r w:rsidRPr="00BA2FCC">
              <w:t>Лазебникова</w:t>
            </w:r>
            <w:proofErr w:type="spellEnd"/>
            <w:r w:rsidRPr="00BA2FCC">
              <w:t xml:space="preserve">, А. В. </w:t>
            </w:r>
            <w:proofErr w:type="spellStart"/>
            <w:r w:rsidRPr="00BA2FCC">
              <w:t>Половникова</w:t>
            </w:r>
            <w:proofErr w:type="spellEnd"/>
            <w:r w:rsidRPr="00BA2FCC">
              <w:t xml:space="preserve">, А. И. Матвеев ; под ред. Л. Н. Боголюбова, А. Ю. </w:t>
            </w:r>
            <w:proofErr w:type="spellStart"/>
            <w:r w:rsidRPr="00BA2FCC">
              <w:t>Лазебниковой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- 319 с. - ISBN 978-5-09-099433-0.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9"/>
              </w:numPr>
            </w:pPr>
            <w:r w:rsidRPr="00BA2FCC">
              <w:t>Боголюбов, Л. Н. Обществознание. 11 класс (базовый уровень)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Л. Н. Боголюбов, Н. И. Городецкая, А.Н. </w:t>
            </w:r>
            <w:proofErr w:type="spellStart"/>
            <w:r w:rsidRPr="00BA2FCC">
              <w:t>Лазебникова</w:t>
            </w:r>
            <w:proofErr w:type="spellEnd"/>
            <w:r w:rsidRPr="00BA2FCC">
              <w:t xml:space="preserve"> ; под ред. Л. Н. Боголюбова, А. Ю. </w:t>
            </w:r>
            <w:proofErr w:type="spellStart"/>
            <w:r w:rsidRPr="00BA2FCC">
              <w:lastRenderedPageBreak/>
              <w:t>Лазебниковой</w:t>
            </w:r>
            <w:proofErr w:type="spellEnd"/>
            <w:r w:rsidRPr="00BA2FCC">
              <w:t>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2022. - 334 с. - ISBN 978-5-09-099434-7.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</w:t>
              </w:r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27285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0"/>
              </w:numPr>
            </w:pPr>
            <w:r w:rsidRPr="00BA2FCC">
              <w:t>Гладкий, Ю. Н. География. 10 класс (базовый и углубленный уровни)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Ю. Н. Гладкий, В. В. Николина.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2022. - 271 с. - ISBN 978-5-09-099421-7.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0"/>
              </w:numPr>
            </w:pPr>
            <w:r w:rsidRPr="00BA2FCC">
              <w:t xml:space="preserve">Гладкий, Ю. Н. География. 11 класс (базовый и углубленный </w:t>
            </w:r>
            <w:proofErr w:type="spellStart"/>
            <w:r w:rsidRPr="00BA2FCC">
              <w:t>уровнь</w:t>
            </w:r>
            <w:proofErr w:type="spellEnd"/>
            <w:r w:rsidRPr="00BA2FCC">
              <w:t>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Ю. Н. Гладкий, В. В. Николина.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2022. - 223 с. - ISBN 978-5-09-099422-4.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https://znanium.com/catalog/product/1923095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1"/>
              </w:numPr>
            </w:pPr>
            <w:r w:rsidRPr="00BA2FCC">
              <w:t>Пасечник, В. В. Биология. 10 класс (базовый уровень)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- 223 с. - ISBN 978-5-09-099558-0.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https://znanium.com/catalog/product/1922236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1"/>
              </w:numPr>
            </w:pPr>
            <w:r w:rsidRPr="00BA2FCC">
              <w:t>Пасечник, В. В. Биология. 11 класс (базовый уровень)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2022. - 272 с. - ISBN 978-5-09-099559-7.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https://znanium.com/catalog/product/1922257 (дата обращения: 01.11.2023)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https://znanium.com/catalog/product/1922257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573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2"/>
              </w:numPr>
            </w:pPr>
            <w:r w:rsidRPr="00BA2FCC">
              <w:t>Габриелян, О. С. Химия. 10 класс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О. С. Габриелян, И. Г. Остроумов, С. А. Сладков.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2022. - 128 с. - ISBN 978-5-09-099531-3.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57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2"/>
              </w:numPr>
            </w:pPr>
            <w:r w:rsidRPr="00BA2FCC">
              <w:t>Габриелян, О. С. Химия. 11 класс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О. С. Габриелян, И. Г. Остроумов, С. А. Сладков.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Издательство "Просвещение", 2022. - 127 с. - ISBN 978-5-09-099532-0. - </w:t>
            </w:r>
            <w:r w:rsidRPr="00BA2FCC">
              <w:lastRenderedPageBreak/>
              <w:t>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</w:t>
              </w:r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28212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2"/>
              </w:numPr>
            </w:pPr>
            <w:r w:rsidRPr="00BA2FCC">
              <w:t xml:space="preserve">Габриелян  О.С. Химия. Практикум: </w:t>
            </w:r>
            <w:proofErr w:type="spellStart"/>
            <w:r w:rsidRPr="00BA2FCC">
              <w:t>учеб</w:t>
            </w:r>
            <w:proofErr w:type="gramStart"/>
            <w:r w:rsidRPr="00BA2FCC">
              <w:t>.п</w:t>
            </w:r>
            <w:proofErr w:type="gramEnd"/>
            <w:r w:rsidRPr="00BA2FCC">
              <w:t>особие</w:t>
            </w:r>
            <w:proofErr w:type="spellEnd"/>
            <w:r w:rsidRPr="00BA2FCC">
              <w:t xml:space="preserve"> / О.С.Габриелян, И.Г.Остроумов..- М: Академия,2019.-304с.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2"/>
              </w:numPr>
            </w:pPr>
            <w:r w:rsidRPr="00BA2FCC">
              <w:t xml:space="preserve">Ерохин Ю.М.Сборник тестовых заданий по химии </w:t>
            </w:r>
            <w:proofErr w:type="spellStart"/>
            <w:r w:rsidRPr="00BA2FCC">
              <w:t>Учеб</w:t>
            </w:r>
            <w:proofErr w:type="gramStart"/>
            <w:r w:rsidRPr="00BA2FCC">
              <w:t>.п</w:t>
            </w:r>
            <w:proofErr w:type="gramEnd"/>
            <w:r w:rsidRPr="00BA2FCC">
              <w:t>особие</w:t>
            </w:r>
            <w:proofErr w:type="spellEnd"/>
            <w:r w:rsidRPr="00BA2FCC">
              <w:t xml:space="preserve"> / Ю.М. Ерохин. - М.: Академия, 2019.- 128с.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FCC" w:rsidRPr="00BA2FCC" w:rsidTr="00BA2FCC">
        <w:trPr>
          <w:trHeight w:val="828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2"/>
              </w:numPr>
            </w:pPr>
            <w:r w:rsidRPr="00BA2FCC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BA2FCC">
              <w:t>естественно-научного</w:t>
            </w:r>
            <w:proofErr w:type="spellEnd"/>
            <w:proofErr w:type="gramEnd"/>
            <w:r w:rsidRPr="00BA2FCC">
              <w:t xml:space="preserve"> профилей: учебник/ Ю.М. Ерохин,  И.Б. Ковалева.- М.: Академия,2020.-496 </w:t>
            </w:r>
            <w:proofErr w:type="gramStart"/>
            <w:r w:rsidRPr="00BA2FCC">
              <w:t>с</w:t>
            </w:r>
            <w:proofErr w:type="gramEnd"/>
            <w:r w:rsidRPr="00BA2FCC">
              <w:t>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585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3"/>
              </w:numPr>
            </w:pPr>
            <w:r w:rsidRPr="00BA2FCC">
              <w:t>Лях, В. И. Физическая культура. 10-11 класс. Базовый уровень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651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3"/>
              </w:numPr>
            </w:pPr>
            <w:proofErr w:type="spellStart"/>
            <w:r w:rsidRPr="00BA2FCC">
              <w:t>Бишаева</w:t>
            </w:r>
            <w:proofErr w:type="spellEnd"/>
            <w:r w:rsidRPr="00BA2FCC">
              <w:t xml:space="preserve"> А.А. Физическая культура: учебник/ А.А. </w:t>
            </w:r>
            <w:proofErr w:type="spellStart"/>
            <w:r w:rsidRPr="00BA2FCC">
              <w:t>Бишаева</w:t>
            </w:r>
            <w:proofErr w:type="spellEnd"/>
            <w:r w:rsidRPr="00BA2FCC">
              <w:t xml:space="preserve">. – </w:t>
            </w:r>
            <w:proofErr w:type="spellStart"/>
            <w:r w:rsidRPr="00BA2FCC">
              <w:t>М.:Академия</w:t>
            </w:r>
            <w:proofErr w:type="spellEnd"/>
            <w:r w:rsidRPr="00BA2FCC">
              <w:t>, 2020.- 320с.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FCC" w:rsidRPr="00BA2FCC" w:rsidTr="00BA2FCC">
        <w:trPr>
          <w:trHeight w:val="985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4"/>
              </w:numPr>
            </w:pPr>
            <w:r w:rsidRPr="00BA2FCC">
              <w:t>Основы безопасности жизнедеятельности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- 383 с. - ISBN 978-5-09-102337-4.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985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4"/>
              </w:numPr>
            </w:pPr>
            <w:r w:rsidRPr="00BA2FCC">
              <w:t>Основы безопасности жизнедеятельности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Просвещение, 2023. - 320 с. - ISBN 978-5-09-102338-1.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985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4"/>
              </w:numPr>
            </w:pPr>
            <w:r w:rsidRPr="00BA2FCC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1BC1" w:rsidRPr="00BA2FCC" w:rsidTr="00BA2FCC">
        <w:trPr>
          <w:trHeight w:val="985"/>
        </w:trPr>
        <w:tc>
          <w:tcPr>
            <w:tcW w:w="1242" w:type="dxa"/>
            <w:vMerge w:val="restart"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F1BC1" w:rsidRPr="003F1BC1" w:rsidRDefault="003F1BC1" w:rsidP="003F1B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85" w:type="dxa"/>
            <w:vMerge w:val="restart"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F1BC1" w:rsidRPr="003F1BC1" w:rsidRDefault="003F1BC1" w:rsidP="003F1BC1">
            <w:pPr>
              <w:pStyle w:val="a5"/>
              <w:ind w:left="693" w:hanging="529"/>
              <w:jc w:val="both"/>
            </w:pPr>
            <w:r w:rsidRPr="003F1BC1">
              <w:t xml:space="preserve">      1.Сычев, Ю. Н. Основы безопасности и защиты Родины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учебное пособие / Ю.Н. Сычев. — Москва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ИНФРА-М, 2025. — 305 </w:t>
            </w:r>
            <w:proofErr w:type="gramStart"/>
            <w:r w:rsidRPr="003F1BC1">
              <w:t>с</w:t>
            </w:r>
            <w:proofErr w:type="gramEnd"/>
            <w:r w:rsidRPr="003F1BC1">
              <w:t>. — (Среднее профессиональное образование). — DOI 10.12737/2146050. - ISBN 978-5-16-019935-1. - Текст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1559" w:type="dxa"/>
          </w:tcPr>
          <w:p w:rsidR="003F1BC1" w:rsidRPr="003F1BC1" w:rsidRDefault="003F1BC1" w:rsidP="003F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F1B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https://znanium.ru/catalog/product/2173238</w:t>
              </w:r>
            </w:hyperlink>
          </w:p>
        </w:tc>
      </w:tr>
      <w:tr w:rsidR="003F1BC1" w:rsidRPr="00BA2FCC" w:rsidTr="00BA2FCC">
        <w:trPr>
          <w:trHeight w:val="985"/>
        </w:trPr>
        <w:tc>
          <w:tcPr>
            <w:tcW w:w="1242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1BC1" w:rsidRPr="003F1BC1" w:rsidRDefault="003F1BC1" w:rsidP="003F1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F1BC1" w:rsidRPr="003F1BC1" w:rsidRDefault="003F1BC1" w:rsidP="003F1BC1">
            <w:pPr>
              <w:pStyle w:val="a5"/>
              <w:ind w:left="693" w:hanging="529"/>
              <w:jc w:val="both"/>
            </w:pPr>
            <w:r w:rsidRPr="003F1BC1">
              <w:t xml:space="preserve">   2. Основы безопасности жизнедеятельности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Просвещение, 2023. - 383 с. - ISBN 978-5-09-102337-4. - Текст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559" w:type="dxa"/>
          </w:tcPr>
          <w:p w:rsidR="003F1BC1" w:rsidRPr="003F1BC1" w:rsidRDefault="003F1BC1" w:rsidP="003F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F1B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</w:p>
        </w:tc>
      </w:tr>
      <w:tr w:rsidR="003F1BC1" w:rsidRPr="00BA2FCC" w:rsidTr="00BA2FCC">
        <w:trPr>
          <w:trHeight w:val="985"/>
        </w:trPr>
        <w:tc>
          <w:tcPr>
            <w:tcW w:w="1242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1BC1" w:rsidRPr="003F1BC1" w:rsidRDefault="003F1BC1" w:rsidP="003F1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F1BC1" w:rsidRPr="003F1BC1" w:rsidRDefault="003F1BC1" w:rsidP="003F1BC1">
            <w:pPr>
              <w:pStyle w:val="a5"/>
              <w:ind w:left="693" w:hanging="284"/>
              <w:jc w:val="both"/>
            </w:pPr>
            <w:r w:rsidRPr="003F1BC1">
              <w:t>3. Основы безопасности жизнедеятельности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Просвещение, 2023. - 320 с. - ISBN 978-5-09-102338-1. - Текст</w:t>
            </w:r>
            <w:proofErr w:type="gramStart"/>
            <w:r w:rsidRPr="003F1BC1">
              <w:t xml:space="preserve"> :</w:t>
            </w:r>
            <w:proofErr w:type="gramEnd"/>
            <w:r w:rsidRPr="003F1BC1"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559" w:type="dxa"/>
          </w:tcPr>
          <w:p w:rsidR="003F1BC1" w:rsidRPr="003F1BC1" w:rsidRDefault="003F1BC1" w:rsidP="003F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F1B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</w:p>
        </w:tc>
      </w:tr>
      <w:tr w:rsidR="003F1BC1" w:rsidRPr="00BA2FCC" w:rsidTr="00BA2FCC">
        <w:trPr>
          <w:trHeight w:val="663"/>
        </w:trPr>
        <w:tc>
          <w:tcPr>
            <w:tcW w:w="1242" w:type="dxa"/>
            <w:vMerge w:val="restart"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vMerge w:val="restart"/>
          </w:tcPr>
          <w:p w:rsidR="003F1BC1" w:rsidRPr="00BA2FCC" w:rsidRDefault="003F1BC1" w:rsidP="003F1B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1985" w:type="dxa"/>
            <w:vMerge w:val="restart"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F1BC1" w:rsidRPr="003F1BC1" w:rsidRDefault="003F1BC1" w:rsidP="003F1BC1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F1BC1" w:rsidRPr="003F1BC1" w:rsidRDefault="003F1BC1" w:rsidP="003F1BC1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559" w:type="dxa"/>
          </w:tcPr>
          <w:p w:rsidR="003F1BC1" w:rsidRPr="003F1BC1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1BC1" w:rsidRPr="00BA2FCC" w:rsidTr="00BA2FCC">
        <w:trPr>
          <w:trHeight w:val="663"/>
        </w:trPr>
        <w:tc>
          <w:tcPr>
            <w:tcW w:w="1242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1BC1" w:rsidRPr="00BA2FCC" w:rsidRDefault="003F1BC1" w:rsidP="003F1B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1BC1" w:rsidRPr="00BA2FCC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3F1BC1" w:rsidRPr="003F1BC1" w:rsidRDefault="003F1BC1" w:rsidP="003F1BC1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F1BC1" w:rsidRPr="003F1BC1" w:rsidRDefault="003F1BC1" w:rsidP="003F1BC1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3F1BC1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1559" w:type="dxa"/>
          </w:tcPr>
          <w:p w:rsidR="003F1BC1" w:rsidRPr="003F1BC1" w:rsidRDefault="003F1BC1" w:rsidP="003F1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B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594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философии     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6"/>
              </w:numPr>
            </w:pPr>
            <w:r w:rsidRPr="00BA2FCC">
              <w:t>Волкогонова, О. Д. Основы философии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О.Д. Волкогонова, Н.М. Сидорова.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2023. — 480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978-5-8199-0694-1.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https://znanium.com/catalog/product/1933140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https://znanium.com/catalog/product/1933140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6"/>
              </w:numPr>
            </w:pPr>
            <w:r w:rsidRPr="00BA2FCC">
              <w:t xml:space="preserve">Горелов А.А. Основы философии: учебник / А.А. </w:t>
            </w:r>
            <w:proofErr w:type="spellStart"/>
            <w:r w:rsidRPr="00BA2FCC">
              <w:t>Горелов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2019.-320с.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8"/>
              </w:numPr>
            </w:pPr>
            <w:r w:rsidRPr="00BA2FCC">
              <w:t>Ефимова, Н. С. Психология общения. Практикум по психологии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Н.С. Ефимова.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2024. — 192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978-5-8199-0693-4.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https://znanium.com/catalog/product/2085093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https://znanium.com/catalog/product/2085093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8"/>
              </w:numPr>
            </w:pPr>
            <w:r w:rsidRPr="00BA2FCC">
              <w:t>Кузнецова, М. А. Психология общения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для СПО / М. А. Кузнецова. -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РГУП, 2019. - 167 с. - ISBN 978-5-93916-811-3.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https://znanium.com/catalog/product/1192174 (дата обращения: 01.11.2023).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https://znanium.com/catalog/product/1192174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8"/>
              </w:numPr>
            </w:pPr>
            <w:proofErr w:type="spellStart"/>
            <w:r w:rsidRPr="00BA2FCC">
              <w:t>Шеламова</w:t>
            </w:r>
            <w:proofErr w:type="spellEnd"/>
            <w:r w:rsidRPr="00BA2FCC">
              <w:t xml:space="preserve"> Г.М.  Психология общения./ Г.М. </w:t>
            </w:r>
            <w:proofErr w:type="spellStart"/>
            <w:r w:rsidRPr="00BA2FCC">
              <w:t>Шеламова</w:t>
            </w:r>
            <w:proofErr w:type="spellEnd"/>
            <w:r w:rsidRPr="00BA2FCC">
              <w:t>.- 1 е изд., стер. - М.: Академия, 2018.- 128с.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7"/>
              </w:numPr>
            </w:pPr>
            <w:proofErr w:type="spellStart"/>
            <w:r w:rsidRPr="00BA2FCC">
              <w:t>Графкина</w:t>
            </w:r>
            <w:proofErr w:type="spellEnd"/>
            <w:r w:rsidRPr="00BA2FCC">
              <w:t>, М. В. Охрана труда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М.В. </w:t>
            </w:r>
            <w:proofErr w:type="spellStart"/>
            <w:r w:rsidRPr="00BA2FCC">
              <w:t>Графкина</w:t>
            </w:r>
            <w:proofErr w:type="spellEnd"/>
            <w:r w:rsidRPr="00BA2FCC">
              <w:t xml:space="preserve">. — 3-е изд., </w:t>
            </w:r>
            <w:proofErr w:type="spellStart"/>
            <w:r w:rsidRPr="00BA2FCC">
              <w:t>перераб</w:t>
            </w:r>
            <w:proofErr w:type="spellEnd"/>
            <w:r w:rsidRPr="00BA2FCC">
              <w:t xml:space="preserve">. и доп. — Москва : ИНФРА-М, 2023. — 212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— DOI 10.12737/1173489. - ISBN 978-5-16-016522-6.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https://znanium.com/catalog/product/1915952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https://znanium.com/catalog/product/1915952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6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7"/>
              </w:numPr>
            </w:pPr>
            <w:proofErr w:type="spellStart"/>
            <w:r w:rsidRPr="00BA2FCC">
              <w:t>Каджаева</w:t>
            </w:r>
            <w:proofErr w:type="spellEnd"/>
            <w:r w:rsidRPr="00BA2FCC">
              <w:t xml:space="preserve">,  М.Р. Финансовая грамотность: </w:t>
            </w:r>
            <w:proofErr w:type="spellStart"/>
            <w:r w:rsidRPr="00BA2FCC">
              <w:t>учеб</w:t>
            </w:r>
            <w:proofErr w:type="gramStart"/>
            <w:r w:rsidRPr="00BA2FCC">
              <w:t>.п</w:t>
            </w:r>
            <w:proofErr w:type="gramEnd"/>
            <w:r w:rsidRPr="00BA2FCC">
              <w:t>особие</w:t>
            </w:r>
            <w:proofErr w:type="spellEnd"/>
            <w:r w:rsidRPr="00BA2FCC">
              <w:t xml:space="preserve">/ </w:t>
            </w:r>
            <w:proofErr w:type="spellStart"/>
            <w:r w:rsidRPr="00BA2FCC">
              <w:t>М.Р.Каджаева</w:t>
            </w:r>
            <w:proofErr w:type="spellEnd"/>
            <w:r w:rsidRPr="00BA2FCC">
              <w:t xml:space="preserve">. – М.: Академия, 2019. – 288 </w:t>
            </w:r>
            <w:proofErr w:type="gramStart"/>
            <w:r w:rsidRPr="00BA2FCC">
              <w:t>с</w:t>
            </w:r>
            <w:proofErr w:type="gramEnd"/>
            <w:r w:rsidRPr="00BA2FCC">
              <w:t>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A2FCC" w:rsidRPr="00BA2FCC" w:rsidRDefault="00BA2FCC" w:rsidP="00BA2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977"/>
        <w:gridCol w:w="1985"/>
        <w:gridCol w:w="7371"/>
        <w:gridCol w:w="1559"/>
      </w:tblGrid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vMerge w:val="restart"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"/>
              </w:numPr>
            </w:pPr>
            <w:proofErr w:type="spellStart"/>
            <w:r w:rsidRPr="00BA2FCC">
              <w:t>Бардушкин</w:t>
            </w:r>
            <w:proofErr w:type="spellEnd"/>
            <w:r w:rsidRPr="00BA2FCC">
              <w:t>, В. В. Математика. Элементы высшей математики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: в 2 томах. Том 1 / В. В. </w:t>
            </w:r>
            <w:proofErr w:type="spellStart"/>
            <w:r w:rsidRPr="00BA2FCC">
              <w:t>Бардушкин</w:t>
            </w:r>
            <w:proofErr w:type="spellEnd"/>
            <w:r w:rsidRPr="00BA2FCC">
              <w:t>, А. А. Прокофьев.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КУРС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2021. — 304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978-5-906923-05-9.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https://znanium.com/catalog/product/1235904 (дата обращения: 02.11.2023). – Режим доступа: по подписке. 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https://znanium.com/catalog/product/1235904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"/>
              </w:numPr>
            </w:pPr>
            <w:proofErr w:type="spellStart"/>
            <w:r w:rsidRPr="00BA2FCC">
              <w:t>Бардушкин</w:t>
            </w:r>
            <w:proofErr w:type="spellEnd"/>
            <w:r w:rsidRPr="00BA2FCC">
              <w:t>, В. В. Математика. Элементы высшей математики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: в 2 томах. Том 2 / В. В. </w:t>
            </w:r>
            <w:proofErr w:type="spellStart"/>
            <w:r w:rsidRPr="00BA2FCC">
              <w:t>Бардушкин</w:t>
            </w:r>
            <w:proofErr w:type="spellEnd"/>
            <w:r w:rsidRPr="00BA2FCC">
              <w:t>, А. А. Прокофьев.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КУРС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2022. — 368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978-5-906923-34-9.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https://znanium.com/catalog/product/1817031 (дата обращения: </w:t>
            </w:r>
            <w:r w:rsidRPr="00BA2FCC">
              <w:lastRenderedPageBreak/>
              <w:t>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https://znanium.com/catalog/product/1817031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"/>
              </w:numPr>
            </w:pPr>
            <w:r w:rsidRPr="00BA2FCC">
              <w:t xml:space="preserve">Григорьев В.П. Элементы высшей математики: Учебник/ В.П. </w:t>
            </w:r>
            <w:proofErr w:type="spellStart"/>
            <w:r w:rsidRPr="00BA2FCC">
              <w:t>Григоьев</w:t>
            </w:r>
            <w:proofErr w:type="spellEnd"/>
            <w:r w:rsidRPr="00BA2FCC">
              <w:t xml:space="preserve">, Ю.А. Дубинский,  Т.Н. </w:t>
            </w:r>
            <w:proofErr w:type="spellStart"/>
            <w:r w:rsidRPr="00BA2FCC">
              <w:t>Сабурова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2018- 400с.- (</w:t>
            </w:r>
            <w:proofErr w:type="spellStart"/>
            <w:r w:rsidRPr="00BA2FCC">
              <w:t>Профес</w:t>
            </w:r>
            <w:proofErr w:type="spellEnd"/>
            <w:r w:rsidRPr="00BA2FCC">
              <w:t>. образование)</w:t>
            </w:r>
          </w:p>
          <w:p w:rsidR="00BA2FCC" w:rsidRPr="00BA2FCC" w:rsidRDefault="00BA2FCC" w:rsidP="00BA2FCC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Merge w:val="restart"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Дискретная математика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3"/>
              </w:numPr>
            </w:pPr>
            <w:proofErr w:type="spellStart"/>
            <w:r w:rsidRPr="00BA2FCC">
              <w:t>Спирина</w:t>
            </w:r>
            <w:proofErr w:type="spellEnd"/>
            <w:r w:rsidRPr="00BA2FCC">
              <w:t xml:space="preserve"> М.С. Дискретная математика: Учебник/ М.С. </w:t>
            </w:r>
            <w:proofErr w:type="spellStart"/>
            <w:r w:rsidRPr="00BA2FCC">
              <w:t>Спирина</w:t>
            </w:r>
            <w:proofErr w:type="spellEnd"/>
            <w:r w:rsidRPr="00BA2FCC">
              <w:t xml:space="preserve">, П.А </w:t>
            </w:r>
            <w:proofErr w:type="spellStart"/>
            <w:r w:rsidRPr="00BA2FCC">
              <w:t>Спирин.-М</w:t>
            </w:r>
            <w:proofErr w:type="spellEnd"/>
            <w:r w:rsidRPr="00BA2FCC">
              <w:t xml:space="preserve">.: Академия, 2018.- 368 </w:t>
            </w:r>
            <w:proofErr w:type="gramStart"/>
            <w:r w:rsidRPr="00BA2FCC">
              <w:t>с</w:t>
            </w:r>
            <w:proofErr w:type="gramEnd"/>
            <w:r w:rsidRPr="00BA2FCC">
              <w:t>.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3"/>
              </w:numPr>
            </w:pPr>
            <w:proofErr w:type="spellStart"/>
            <w:r w:rsidRPr="00BA2FCC">
              <w:t>Спирина</w:t>
            </w:r>
            <w:proofErr w:type="spellEnd"/>
            <w:r w:rsidRPr="00BA2FCC">
              <w:t xml:space="preserve"> М.С. Дискретная математика: Сборник задач с алгоритмами решений/ М.С. </w:t>
            </w:r>
            <w:proofErr w:type="spellStart"/>
            <w:r w:rsidRPr="00BA2FCC">
              <w:t>Спирина</w:t>
            </w:r>
            <w:proofErr w:type="spellEnd"/>
            <w:r w:rsidRPr="00BA2FCC">
              <w:t xml:space="preserve">, П.А </w:t>
            </w:r>
            <w:proofErr w:type="spellStart"/>
            <w:r w:rsidRPr="00BA2FCC">
              <w:t>Спирин.-М</w:t>
            </w:r>
            <w:proofErr w:type="spellEnd"/>
            <w:r w:rsidRPr="00BA2FCC">
              <w:t xml:space="preserve">.: Академия, 2018.- 288 </w:t>
            </w:r>
            <w:proofErr w:type="gramStart"/>
            <w:r w:rsidRPr="00BA2FCC">
              <w:t>с</w:t>
            </w:r>
            <w:proofErr w:type="gramEnd"/>
            <w:r w:rsidRPr="00BA2FCC">
              <w:t>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2034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vMerge w:val="restart"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9"/>
              </w:numPr>
            </w:pPr>
            <w:r w:rsidRPr="00BA2FCC">
              <w:t>Коган, Е. А. Теория вероятностей и математическая статистика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Е.А. Коган, А.А. Юрченко.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2024. — 250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978-5-16-015649-1.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https://znanium.com/catalog/product/2078388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https://znanium.com/catalog/product/2078388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9"/>
              </w:numPr>
            </w:pPr>
            <w:proofErr w:type="spellStart"/>
            <w:r w:rsidRPr="00BA2FCC">
              <w:t>Спирина</w:t>
            </w:r>
            <w:proofErr w:type="spellEnd"/>
            <w:r w:rsidRPr="00BA2FCC">
              <w:t xml:space="preserve"> М.С. Теория вероятностей и математическая статистика: Учебник / М.С. </w:t>
            </w:r>
            <w:proofErr w:type="spellStart"/>
            <w:r w:rsidRPr="00BA2FCC">
              <w:t>Спирина</w:t>
            </w:r>
            <w:proofErr w:type="spellEnd"/>
            <w:r w:rsidRPr="00BA2FCC">
              <w:t xml:space="preserve">, П.А. </w:t>
            </w:r>
            <w:proofErr w:type="spellStart"/>
            <w:r w:rsidRPr="00BA2FCC">
              <w:t>Спирин</w:t>
            </w:r>
            <w:proofErr w:type="spellEnd"/>
            <w:r w:rsidRPr="00BA2FCC">
              <w:t xml:space="preserve"> -2-е </w:t>
            </w:r>
            <w:proofErr w:type="spellStart"/>
            <w:r w:rsidRPr="00BA2FCC">
              <w:t>изд.</w:t>
            </w:r>
            <w:proofErr w:type="gramStart"/>
            <w:r w:rsidRPr="00BA2FCC">
              <w:t>,с</w:t>
            </w:r>
            <w:proofErr w:type="gramEnd"/>
            <w:r w:rsidRPr="00BA2FCC">
              <w:t>тер.-М</w:t>
            </w:r>
            <w:proofErr w:type="spellEnd"/>
            <w:r w:rsidRPr="00BA2FCC">
              <w:t>.: Академия, 2018-352с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893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Операционные системы и среды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4"/>
              </w:numPr>
            </w:pPr>
            <w:proofErr w:type="spellStart"/>
            <w:r w:rsidRPr="00BA2FCC">
              <w:t>Батаев</w:t>
            </w:r>
            <w:proofErr w:type="spellEnd"/>
            <w:r w:rsidRPr="00BA2FCC">
              <w:t xml:space="preserve"> А.В. Операционные системы и среды /А.В. </w:t>
            </w:r>
            <w:proofErr w:type="spellStart"/>
            <w:r w:rsidRPr="00BA2FCC">
              <w:t>Батаев</w:t>
            </w:r>
            <w:proofErr w:type="spellEnd"/>
            <w:r w:rsidRPr="00BA2FCC">
              <w:t xml:space="preserve">, Н.Ю. </w:t>
            </w:r>
            <w:proofErr w:type="spellStart"/>
            <w:r w:rsidRPr="00BA2FCC">
              <w:t>Налютин.-М</w:t>
            </w:r>
            <w:proofErr w:type="spellEnd"/>
            <w:r w:rsidRPr="00BA2FCC">
              <w:t>.: Академия , 2017-272с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84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4"/>
              </w:numPr>
            </w:pPr>
            <w:r w:rsidRPr="00BA2FCC">
              <w:t>Рудаков, А. В. Операционные системы и среды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А.В. Рудаков.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КУРС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2024. — 304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978-5-906923-85-1.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https://znanium.com/catalog/product/2057672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https://znanium.com/catalog/product/2057672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840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"/>
              </w:numPr>
            </w:pPr>
            <w:r w:rsidRPr="00BA2FCC">
              <w:t>Степина, В. В. Архитектура ЭВМ и вычислительные системы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В.В. Степина.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КУРС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2023. — 384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978-5-906923-07-3.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https://znanium.com/catalog/product/1916205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https://znanium.com/catalog/product/1916205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A2FCC" w:rsidRPr="00BA2FCC" w:rsidTr="00BA2FCC">
        <w:trPr>
          <w:trHeight w:val="706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3"/>
              </w:numPr>
            </w:pPr>
            <w:r w:rsidRPr="00BA2FCC">
              <w:t xml:space="preserve">Сенкевич А.В Архитектура аппаратных средств/ А.В. </w:t>
            </w:r>
            <w:proofErr w:type="spellStart"/>
            <w:r w:rsidRPr="00BA2FCC">
              <w:t>Сенкевич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2017. - 240с.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1978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Федотова, Е. Л. Информационные технологии в профессиональной деятельности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Федотова. — Москва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367 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978-5-8199-0752-8. - Текст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https://znanium.com/catalog/product/2079929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https://znanium.com/catalog/product/2079929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C" w:rsidRPr="00BA2FCC" w:rsidTr="00BA2FCC">
        <w:trPr>
          <w:trHeight w:val="2208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"/>
              </w:numPr>
            </w:pPr>
            <w:proofErr w:type="spellStart"/>
            <w:r w:rsidRPr="00BA2FCC">
              <w:t>Синаторов</w:t>
            </w:r>
            <w:proofErr w:type="spellEnd"/>
            <w:r w:rsidRPr="00BA2FCC">
              <w:t>, С. В. Информационные технологии в профессиональной деятельности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С.В. </w:t>
            </w:r>
            <w:proofErr w:type="spellStart"/>
            <w:r w:rsidRPr="00BA2FCC">
              <w:t>Синаторов</w:t>
            </w:r>
            <w:proofErr w:type="spellEnd"/>
            <w:r w:rsidRPr="00BA2FCC">
              <w:t xml:space="preserve">, О.В. </w:t>
            </w:r>
            <w:proofErr w:type="spellStart"/>
            <w:r w:rsidRPr="00BA2FCC">
              <w:t>Пикулик</w:t>
            </w:r>
            <w:proofErr w:type="spellEnd"/>
            <w:r w:rsidRPr="00BA2FCC">
              <w:t>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2022. — 277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— DOI 10.12737/1092991. - ISBN 978-5-16-016278-2.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https://znanium.com/catalog/product/1092991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https://znanium.com/catalog/product/1092991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890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Оганесян В.О. Информационные технологии в профессиональной деятельности: Учебник/</w:t>
            </w:r>
            <w:proofErr w:type="spell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В.О.Оганесян</w:t>
            </w:r>
            <w:proofErr w:type="gramStart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.: Академия,  2018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962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0"/>
              </w:numPr>
            </w:pPr>
            <w:proofErr w:type="spellStart"/>
            <w:r w:rsidRPr="00BA2FCC">
              <w:t>Колдаев</w:t>
            </w:r>
            <w:proofErr w:type="spellEnd"/>
            <w:r w:rsidRPr="00BA2FCC">
              <w:t>, В. Д. Основы алгоритмизации и программирования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В.Д. </w:t>
            </w:r>
            <w:proofErr w:type="spellStart"/>
            <w:r w:rsidRPr="00BA2FCC">
              <w:t>Колдаев</w:t>
            </w:r>
            <w:proofErr w:type="spellEnd"/>
            <w:r w:rsidRPr="00BA2FCC">
              <w:t xml:space="preserve"> ; под ред. проф. Л.Г. Гагариной.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2022. — 414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978-5-8199-0733-7.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https://znanium.com/catalog/product/1735805 (дата обращения: 02.11.2023). – Режим доступа: по подписке. 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https://znanium.com/catalog/product/1735805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1013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0"/>
              </w:numPr>
              <w:tabs>
                <w:tab w:val="right" w:pos="7111"/>
              </w:tabs>
            </w:pPr>
            <w:r w:rsidRPr="00BA2FCC">
              <w:t>Голицына, О. Л. Основы алгоритмизации и программирования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О.Л. Голицына, И.И. Попов. — 4-е изд., </w:t>
            </w:r>
            <w:proofErr w:type="spellStart"/>
            <w:r w:rsidRPr="00BA2FCC">
              <w:t>испр</w:t>
            </w:r>
            <w:proofErr w:type="spellEnd"/>
            <w:r w:rsidRPr="00BA2FCC">
              <w:t>. и доп. — Москва :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2021. — 431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978-5-00091-570-7.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https://znanium.com/catalog/product/1150328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https://znanium.com/catalog/product/1150328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1856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1"/>
              </w:numPr>
            </w:pPr>
            <w:proofErr w:type="spellStart"/>
            <w:r w:rsidRPr="00BA2FCC">
              <w:t>Хабибулин</w:t>
            </w:r>
            <w:proofErr w:type="spellEnd"/>
            <w:r w:rsidRPr="00BA2FCC">
              <w:t>, А. Г. Правовое обеспечение профессиональной деятельности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учебник / А.Г. </w:t>
            </w:r>
            <w:proofErr w:type="spellStart"/>
            <w:r w:rsidRPr="00BA2FCC">
              <w:t>Хабибулин</w:t>
            </w:r>
            <w:proofErr w:type="spellEnd"/>
            <w:r w:rsidRPr="00BA2FCC">
              <w:t xml:space="preserve">, К.Р. </w:t>
            </w:r>
            <w:proofErr w:type="spellStart"/>
            <w:r w:rsidRPr="00BA2FCC">
              <w:t>Мурсалимов</w:t>
            </w:r>
            <w:proofErr w:type="spellEnd"/>
            <w:r w:rsidRPr="00BA2FCC">
              <w:t xml:space="preserve">. — 2-е изд., </w:t>
            </w:r>
            <w:proofErr w:type="spellStart"/>
            <w:r w:rsidRPr="00BA2FCC">
              <w:t>перераб</w:t>
            </w:r>
            <w:proofErr w:type="spellEnd"/>
            <w:r w:rsidRPr="00BA2FCC">
              <w:t>. и доп. — Москва :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2023. — 364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978-5-8199-0874-7.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https://znanium.com/catalog/product/1865357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https://znanium.com/catalog/product/1865357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rPr>
          <w:trHeight w:val="870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1"/>
              </w:numPr>
            </w:pPr>
            <w:r w:rsidRPr="00BA2FCC">
              <w:t xml:space="preserve">Петрова Г.В. </w:t>
            </w:r>
            <w:proofErr w:type="spellStart"/>
            <w:r w:rsidRPr="00BA2FCC">
              <w:t>Поавовое</w:t>
            </w:r>
            <w:proofErr w:type="spellEnd"/>
            <w:r w:rsidRPr="00BA2FCC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BA2FCC">
              <w:t>Петрова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2018 .- 320с.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906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21"/>
              </w:numPr>
            </w:pPr>
            <w:proofErr w:type="spellStart"/>
            <w:r w:rsidRPr="00BA2FCC">
              <w:t>Румынина</w:t>
            </w:r>
            <w:proofErr w:type="spellEnd"/>
            <w:r w:rsidRPr="00BA2FCC">
              <w:t xml:space="preserve"> В.В. Правовое обеспечение профессиональной деятельности: Учебник /В.В. </w:t>
            </w:r>
            <w:proofErr w:type="spellStart"/>
            <w:r w:rsidRPr="00BA2FCC">
              <w:t>Румынина</w:t>
            </w:r>
            <w:proofErr w:type="spellEnd"/>
            <w:r w:rsidRPr="00BA2FCC">
              <w:t>.- М: Академия 2018.-224с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2FCC" w:rsidRPr="00BA2FCC" w:rsidTr="00BA2FCC">
        <w:trPr>
          <w:trHeight w:val="534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5"/>
              </w:numPr>
            </w:pPr>
            <w:r w:rsidRPr="00BA2FCC">
              <w:t>Сапронов Ю.Г. Безопасность жизнедеятельности: Учебник/ Ю.Г. Сапронов. – М.: Академия, 2018.- 336с.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720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5"/>
              </w:numPr>
            </w:pPr>
            <w:r w:rsidRPr="00BA2FCC">
              <w:t>Косолапова Н.В. Безопасность жизнедеятельности. Практикум: Учебник/ Н.В.Косолапова, Н.А. Прокопенко, Е.Л. Побежимова. – М.: Академия, 2018.- 144с.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FCC" w:rsidRPr="00BA2FCC" w:rsidTr="00BA2FCC">
        <w:trPr>
          <w:trHeight w:val="826"/>
        </w:trPr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5"/>
              </w:numPr>
            </w:pPr>
            <w:r w:rsidRPr="00BA2FCC">
              <w:t xml:space="preserve">Косолапова Н.В. Основы безопасности жизнедеятельности: Учебник/Н.В.Косолапова, Н.А.Прокопенко.-6-е </w:t>
            </w:r>
            <w:proofErr w:type="spellStart"/>
            <w:r w:rsidRPr="00BA2FCC">
              <w:t>изд.</w:t>
            </w:r>
            <w:proofErr w:type="gramStart"/>
            <w:r w:rsidRPr="00BA2FCC">
              <w:t>,с</w:t>
            </w:r>
            <w:proofErr w:type="gramEnd"/>
            <w:r w:rsidRPr="00BA2FCC">
              <w:t>тер</w:t>
            </w:r>
            <w:proofErr w:type="spellEnd"/>
            <w:r w:rsidRPr="00BA2FCC">
              <w:t>.- М: Академия,2019.-368с.</w:t>
            </w:r>
            <w:proofErr w:type="gramStart"/>
            <w:r w:rsidRPr="00BA2FCC">
              <w:t>,и</w:t>
            </w:r>
            <w:proofErr w:type="gramEnd"/>
            <w:r w:rsidRPr="00BA2FCC">
              <w:t>л.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738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отрасли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5"/>
              </w:numPr>
            </w:pPr>
            <w:r w:rsidRPr="00BA2FCC">
              <w:t>Соколова С.В. Экономика организации: Учебник / С.В. Соколова.- М.: Академия 2018.-176с</w:t>
            </w:r>
            <w:proofErr w:type="gramStart"/>
            <w:r w:rsidRPr="00BA2FCC">
              <w:t>.-</w:t>
            </w:r>
            <w:proofErr w:type="gramEnd"/>
            <w:r w:rsidRPr="00BA2FCC">
              <w:t>(Профессиональное образование)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5"/>
              </w:numPr>
            </w:pPr>
            <w:r w:rsidRPr="00BA2FCC">
              <w:t>Соколова С.В. Экономика организации: Учебник / С.В. Соколова.- М.: Академия 2019.-176с</w:t>
            </w:r>
            <w:proofErr w:type="gramStart"/>
            <w:r w:rsidRPr="00BA2FCC">
              <w:t>.-</w:t>
            </w:r>
            <w:proofErr w:type="gramEnd"/>
            <w:r w:rsidRPr="00BA2FCC">
              <w:t>(Профессиональное образование)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552"/>
        </w:trPr>
        <w:tc>
          <w:tcPr>
            <w:tcW w:w="1242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1985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6"/>
              </w:numPr>
            </w:pPr>
            <w:r w:rsidRPr="00BA2FCC">
              <w:t xml:space="preserve">Федорова Г.Н.Основы проектирования баз данных: Учебник/ Г.Н. Федорова- 2-е </w:t>
            </w:r>
            <w:proofErr w:type="spellStart"/>
            <w:r w:rsidRPr="00BA2FCC">
              <w:t>изд.</w:t>
            </w:r>
            <w:proofErr w:type="gramStart"/>
            <w:r w:rsidRPr="00BA2FCC">
              <w:t>,с</w:t>
            </w:r>
            <w:proofErr w:type="gramEnd"/>
            <w:r w:rsidRPr="00BA2FCC">
              <w:t>тер.-М</w:t>
            </w:r>
            <w:proofErr w:type="spellEnd"/>
            <w:r w:rsidRPr="00BA2FCC">
              <w:t>.: Академия 2018 – 224с.-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1138"/>
        </w:trPr>
        <w:tc>
          <w:tcPr>
            <w:tcW w:w="1242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Стандартизация, сертификация и техническое документоведение</w:t>
            </w:r>
          </w:p>
        </w:tc>
        <w:tc>
          <w:tcPr>
            <w:tcW w:w="1985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7"/>
              </w:numPr>
            </w:pPr>
            <w:proofErr w:type="spellStart"/>
            <w:r w:rsidRPr="00BA2FCC">
              <w:t>Ляпина</w:t>
            </w:r>
            <w:proofErr w:type="spellEnd"/>
            <w:r w:rsidRPr="00BA2FCC">
              <w:t xml:space="preserve"> О.П. Стандартизация, сертификация и техническое документоведение/ О.П. </w:t>
            </w:r>
            <w:proofErr w:type="spellStart"/>
            <w:r w:rsidRPr="00BA2FCC">
              <w:t>Ляпина</w:t>
            </w:r>
            <w:proofErr w:type="spellEnd"/>
            <w:proofErr w:type="gramStart"/>
            <w:r w:rsidRPr="00BA2FCC">
              <w:t xml:space="preserve"> .</w:t>
            </w:r>
            <w:proofErr w:type="gramEnd"/>
            <w:r w:rsidRPr="00BA2FCC">
              <w:t>-М.: Академия 2018 – 208с.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Численные методы</w:t>
            </w:r>
          </w:p>
        </w:tc>
        <w:tc>
          <w:tcPr>
            <w:tcW w:w="1985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6"/>
              </w:numPr>
            </w:pPr>
            <w:proofErr w:type="spellStart"/>
            <w:r w:rsidRPr="00BA2FCC">
              <w:t>Лапчик</w:t>
            </w:r>
            <w:proofErr w:type="spellEnd"/>
            <w:r w:rsidRPr="00BA2FCC">
              <w:t xml:space="preserve"> М.П. Численные методы/М.П. </w:t>
            </w:r>
            <w:proofErr w:type="spellStart"/>
            <w:r w:rsidRPr="00BA2FCC">
              <w:t>Лапчик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: Академия,2018.-256 с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1932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сети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4"/>
              </w:numPr>
            </w:pPr>
            <w:r w:rsidRPr="00BA2FCC">
              <w:t>Кузин, А. В. Компьютерные сети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А.В. Кузин, Д.А. Кузин. — 4-е изд., </w:t>
            </w:r>
            <w:proofErr w:type="spellStart"/>
            <w:r w:rsidRPr="00BA2FCC">
              <w:t>перераб</w:t>
            </w:r>
            <w:proofErr w:type="spellEnd"/>
            <w:r w:rsidRPr="00BA2FCC">
              <w:t>. и доп. — Москва : ФОРУМ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2024. — 190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978-5-00091-453-3.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https://znanium.com/catalog/product/2096763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https://znanium.com/catalog/product/2096763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4"/>
              </w:numPr>
            </w:pPr>
            <w:r w:rsidRPr="00BA2FCC">
              <w:t>Баринов В.В.  Компьютерные сети / В.В. Баринов</w:t>
            </w:r>
            <w:proofErr w:type="gramStart"/>
            <w:r w:rsidRPr="00BA2FCC">
              <w:t xml:space="preserve"> .</w:t>
            </w:r>
            <w:proofErr w:type="gramEnd"/>
            <w:r w:rsidRPr="00BA2FCC">
              <w:t>- М.: Академия, 2018.-192с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485"/>
        </w:trPr>
        <w:tc>
          <w:tcPr>
            <w:tcW w:w="1242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в профессиональной деятельности</w:t>
            </w:r>
          </w:p>
        </w:tc>
        <w:tc>
          <w:tcPr>
            <w:tcW w:w="1985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8"/>
              </w:numPr>
            </w:pPr>
            <w:r w:rsidRPr="00BA2FCC">
              <w:t xml:space="preserve">Драчева Е.Л. </w:t>
            </w:r>
            <w:proofErr w:type="spellStart"/>
            <w:r w:rsidRPr="00BA2FCC">
              <w:t>Менеджмен</w:t>
            </w:r>
            <w:proofErr w:type="spellEnd"/>
            <w:r w:rsidRPr="00BA2FCC">
              <w:t xml:space="preserve">: Практикум  /Е.Л. Драчева, Л.И. </w:t>
            </w:r>
            <w:proofErr w:type="spellStart"/>
            <w:r w:rsidRPr="00BA2FCC">
              <w:t>Юликов</w:t>
            </w:r>
            <w:proofErr w:type="spellEnd"/>
            <w:r w:rsidRPr="00BA2FCC">
              <w:t xml:space="preserve">. </w:t>
            </w:r>
            <w:proofErr w:type="gramStart"/>
            <w:r w:rsidRPr="00BA2FCC">
              <w:t>–М</w:t>
            </w:r>
            <w:proofErr w:type="gramEnd"/>
            <w:r w:rsidRPr="00BA2FCC">
              <w:t>.: Академия, 2018.-304 с.</w:t>
            </w:r>
          </w:p>
        </w:tc>
        <w:tc>
          <w:tcPr>
            <w:tcW w:w="1559" w:type="dxa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2208"/>
        </w:trPr>
        <w:tc>
          <w:tcPr>
            <w:tcW w:w="1242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9"/>
              </w:numPr>
            </w:pPr>
            <w:r w:rsidRPr="00BA2FCC">
              <w:t>Федорова, Г. Н. Разработка, внедрение и адаптация программного обеспечения отраслевой направленности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учебное пособие / Г.Н. Федорова. — Москва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КУРС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ИНФРА-М, 2023. — 336 </w:t>
            </w:r>
            <w:proofErr w:type="gramStart"/>
            <w:r w:rsidRPr="00BA2FCC">
              <w:t>с</w:t>
            </w:r>
            <w:proofErr w:type="gramEnd"/>
            <w:r w:rsidRPr="00BA2FCC">
              <w:t>. — (Среднее профессиональное образование). - ISBN 978-5-906818-41-6. - Текст</w:t>
            </w:r>
            <w:proofErr w:type="gramStart"/>
            <w:r w:rsidRPr="00BA2FCC">
              <w:t xml:space="preserve"> :</w:t>
            </w:r>
            <w:proofErr w:type="gramEnd"/>
            <w:r w:rsidRPr="00BA2FCC">
              <w:t xml:space="preserve"> электронный. - URL: https://znanium.com/catalog/product/1896457 (дата обращения: 02.11.2023). – Режим доступа: по подписке.</w:t>
            </w:r>
          </w:p>
        </w:tc>
        <w:tc>
          <w:tcPr>
            <w:tcW w:w="1559" w:type="dxa"/>
          </w:tcPr>
          <w:p w:rsidR="00BA2FCC" w:rsidRPr="00BA2FCC" w:rsidRDefault="00092EA3" w:rsidP="00BA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A2FCC" w:rsidRPr="00BA2F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https://znanium.com/catalog/product/1896457</w:t>
              </w:r>
            </w:hyperlink>
            <w:r w:rsidR="00BA2FCC" w:rsidRPr="00BA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1F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9"/>
              </w:numPr>
            </w:pPr>
            <w:r w:rsidRPr="00BA2FCC">
              <w:t xml:space="preserve">Федорова Г.Н. Разработка модулей программного обеспечения для компьютерных систем: Учебник/ Г.Н. </w:t>
            </w:r>
            <w:proofErr w:type="spellStart"/>
            <w:r w:rsidRPr="00BA2FCC">
              <w:t>Федорова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2018.-384с.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692"/>
        </w:trPr>
        <w:tc>
          <w:tcPr>
            <w:tcW w:w="1242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BA2FCC" w:rsidRPr="00BA2FCC" w:rsidRDefault="00BA2FCC" w:rsidP="001F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1985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0"/>
              </w:numPr>
            </w:pPr>
            <w:r w:rsidRPr="00BA2FCC">
              <w:t xml:space="preserve">Федорова Г.Н. Осуществление интеграции программных модулей: Учебник/Г.Н. </w:t>
            </w:r>
            <w:proofErr w:type="spellStart"/>
            <w:r w:rsidRPr="00BA2FCC">
              <w:t>Федорова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2018. – 288с.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1104"/>
        </w:trPr>
        <w:tc>
          <w:tcPr>
            <w:tcW w:w="1242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BA2FCC" w:rsidRPr="00BA2FCC" w:rsidRDefault="00BA2FCC" w:rsidP="001F7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985" w:type="dxa"/>
          </w:tcPr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1курс- 25 чел.</w:t>
            </w:r>
          </w:p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2курс – 25 чел.</w:t>
            </w:r>
          </w:p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1"/>
              </w:numPr>
            </w:pPr>
            <w:r w:rsidRPr="00BA2FCC">
              <w:t>Зверева В.П. Сопровождение и обслуживание программного обеспечения компьютерных систем/ В.П. Зверева, А.В. Назаров.- М.: Академия. 2018.-256с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rPr>
          <w:trHeight w:val="552"/>
        </w:trPr>
        <w:tc>
          <w:tcPr>
            <w:tcW w:w="1242" w:type="dxa"/>
            <w:vMerge w:val="restart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vMerge w:val="restart"/>
          </w:tcPr>
          <w:p w:rsidR="00BA2FCC" w:rsidRPr="00BA2FCC" w:rsidRDefault="00BA2FCC" w:rsidP="001F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Разработка, </w:t>
            </w:r>
            <w:r w:rsidRPr="00BA2F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администрирование и защита баз данных</w:t>
            </w:r>
          </w:p>
          <w:p w:rsidR="00BA2FCC" w:rsidRPr="00BA2FCC" w:rsidRDefault="00BA2FCC" w:rsidP="001F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1курс- 25 чел.</w:t>
            </w:r>
          </w:p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2курс – 25 чел.</w:t>
            </w:r>
          </w:p>
          <w:p w:rsidR="00BA2FCC" w:rsidRPr="00BA2FCC" w:rsidRDefault="00BA2FCC" w:rsidP="00BA2F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3 курс – 24 чел.</w:t>
            </w:r>
          </w:p>
          <w:p w:rsidR="00BA2FCC" w:rsidRPr="00BA2FCC" w:rsidRDefault="00BA2FCC" w:rsidP="00BA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4курс – 22 чел.</w:t>
            </w: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2"/>
              </w:numPr>
            </w:pPr>
            <w:r w:rsidRPr="00BA2FCC">
              <w:lastRenderedPageBreak/>
              <w:t xml:space="preserve">Федорова Г.Н. Разработка, администрирование и защита баз данных: Учебник/Г.Н. </w:t>
            </w:r>
            <w:proofErr w:type="spellStart"/>
            <w:r w:rsidRPr="00BA2FCC">
              <w:t>Федорова</w:t>
            </w:r>
            <w:proofErr w:type="gramStart"/>
            <w:r w:rsidRPr="00BA2FCC">
              <w:t>.-</w:t>
            </w:r>
            <w:proofErr w:type="gramEnd"/>
            <w:r w:rsidRPr="00BA2FCC">
              <w:t>М</w:t>
            </w:r>
            <w:proofErr w:type="spellEnd"/>
            <w:r w:rsidRPr="00BA2FCC">
              <w:t>.: Академия, 2018-288с.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2FCC" w:rsidRPr="00BA2FCC" w:rsidTr="00BA2FCC">
        <w:tc>
          <w:tcPr>
            <w:tcW w:w="1242" w:type="dxa"/>
            <w:vMerge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A2FCC" w:rsidRPr="00BA2FCC" w:rsidRDefault="00BA2FCC" w:rsidP="001F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A2FCC" w:rsidRPr="00BA2FCC" w:rsidRDefault="00BA2FCC" w:rsidP="00BA2FCC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BA2FCC">
              <w:t>Перлова</w:t>
            </w:r>
            <w:proofErr w:type="spellEnd"/>
            <w:r w:rsidRPr="00BA2FCC">
              <w:t xml:space="preserve"> О.Н. </w:t>
            </w:r>
            <w:proofErr w:type="spellStart"/>
            <w:r w:rsidRPr="00BA2FCC">
              <w:t>Соадминистратирование</w:t>
            </w:r>
            <w:proofErr w:type="spellEnd"/>
            <w:r w:rsidRPr="00BA2FCC">
              <w:t xml:space="preserve"> баз данных и серверов/ О.Н. </w:t>
            </w:r>
            <w:proofErr w:type="spellStart"/>
            <w:r w:rsidRPr="00BA2FCC">
              <w:t>Перлова</w:t>
            </w:r>
            <w:proofErr w:type="spellEnd"/>
            <w:proofErr w:type="gramStart"/>
            <w:r w:rsidRPr="00BA2FCC">
              <w:t xml:space="preserve"> ,</w:t>
            </w:r>
            <w:proofErr w:type="gramEnd"/>
            <w:r w:rsidRPr="00BA2FCC">
              <w:t xml:space="preserve"> О.П. </w:t>
            </w:r>
            <w:proofErr w:type="spellStart"/>
            <w:r w:rsidRPr="00BA2FCC">
              <w:t>Ляпина.-М</w:t>
            </w:r>
            <w:proofErr w:type="spellEnd"/>
            <w:r w:rsidRPr="00BA2FCC">
              <w:t>.: Академия, 2018-304с.</w:t>
            </w:r>
          </w:p>
        </w:tc>
        <w:tc>
          <w:tcPr>
            <w:tcW w:w="1559" w:type="dxa"/>
          </w:tcPr>
          <w:p w:rsidR="00BA2FCC" w:rsidRPr="00BA2FCC" w:rsidRDefault="00BA2FCC" w:rsidP="001F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A2FCC" w:rsidRPr="00BA2FCC" w:rsidRDefault="00BA2FCC" w:rsidP="00BA2FCC">
      <w:pPr>
        <w:rPr>
          <w:rFonts w:ascii="Times New Roman" w:hAnsi="Times New Roman" w:cs="Times New Roman"/>
          <w:sz w:val="24"/>
          <w:szCs w:val="24"/>
        </w:rPr>
      </w:pPr>
    </w:p>
    <w:p w:rsidR="00BA2FCC" w:rsidRPr="00063603" w:rsidRDefault="00BA2FCC" w:rsidP="00BA2FCC">
      <w:pPr>
        <w:rPr>
          <w:sz w:val="20"/>
        </w:rPr>
      </w:pPr>
    </w:p>
    <w:p w:rsidR="00BA2FCC" w:rsidRPr="00063603" w:rsidRDefault="00BA2FCC" w:rsidP="00BA2FCC">
      <w:pPr>
        <w:rPr>
          <w:sz w:val="20"/>
        </w:rPr>
      </w:pPr>
    </w:p>
    <w:p w:rsidR="00BA2FCC" w:rsidRDefault="00BA2FCC" w:rsidP="00BA2FCC">
      <w:pPr>
        <w:rPr>
          <w:sz w:val="20"/>
        </w:rPr>
      </w:pPr>
    </w:p>
    <w:p w:rsidR="00092EA3" w:rsidRDefault="00092EA3"/>
    <w:sectPr w:rsidR="00092EA3" w:rsidSect="00BA2F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EE9"/>
    <w:multiLevelType w:val="hybridMultilevel"/>
    <w:tmpl w:val="2BA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AB1"/>
    <w:multiLevelType w:val="hybridMultilevel"/>
    <w:tmpl w:val="FE3276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5696"/>
    <w:multiLevelType w:val="hybridMultilevel"/>
    <w:tmpl w:val="19C4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050"/>
    <w:multiLevelType w:val="hybridMultilevel"/>
    <w:tmpl w:val="C134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7E23"/>
    <w:multiLevelType w:val="hybridMultilevel"/>
    <w:tmpl w:val="A4BE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4156"/>
    <w:multiLevelType w:val="hybridMultilevel"/>
    <w:tmpl w:val="81A0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D1EDC"/>
    <w:multiLevelType w:val="hybridMultilevel"/>
    <w:tmpl w:val="1B3E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5F4"/>
    <w:multiLevelType w:val="hybridMultilevel"/>
    <w:tmpl w:val="30D2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35E62"/>
    <w:multiLevelType w:val="hybridMultilevel"/>
    <w:tmpl w:val="E218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4217D"/>
    <w:multiLevelType w:val="hybridMultilevel"/>
    <w:tmpl w:val="E016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B02A2"/>
    <w:multiLevelType w:val="hybridMultilevel"/>
    <w:tmpl w:val="DCF8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73AB8"/>
    <w:multiLevelType w:val="hybridMultilevel"/>
    <w:tmpl w:val="3F4A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24C74"/>
    <w:multiLevelType w:val="hybridMultilevel"/>
    <w:tmpl w:val="97DC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10E2"/>
    <w:multiLevelType w:val="hybridMultilevel"/>
    <w:tmpl w:val="8D1A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01992"/>
    <w:multiLevelType w:val="hybridMultilevel"/>
    <w:tmpl w:val="98DC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7EB"/>
    <w:multiLevelType w:val="hybridMultilevel"/>
    <w:tmpl w:val="F6B069EE"/>
    <w:lvl w:ilvl="0" w:tplc="BBB0E3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921D5"/>
    <w:multiLevelType w:val="hybridMultilevel"/>
    <w:tmpl w:val="60E2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57B46"/>
    <w:multiLevelType w:val="hybridMultilevel"/>
    <w:tmpl w:val="7FAC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F6F60"/>
    <w:multiLevelType w:val="hybridMultilevel"/>
    <w:tmpl w:val="24F4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4461B"/>
    <w:multiLevelType w:val="hybridMultilevel"/>
    <w:tmpl w:val="CB08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D2753"/>
    <w:multiLevelType w:val="hybridMultilevel"/>
    <w:tmpl w:val="7B6AF6AE"/>
    <w:lvl w:ilvl="0" w:tplc="B8226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96100"/>
    <w:multiLevelType w:val="hybridMultilevel"/>
    <w:tmpl w:val="FC8A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00BFD"/>
    <w:multiLevelType w:val="hybridMultilevel"/>
    <w:tmpl w:val="8400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B6B6D"/>
    <w:multiLevelType w:val="hybridMultilevel"/>
    <w:tmpl w:val="F93E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0578A"/>
    <w:multiLevelType w:val="hybridMultilevel"/>
    <w:tmpl w:val="4256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A11D5"/>
    <w:multiLevelType w:val="hybridMultilevel"/>
    <w:tmpl w:val="8B8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30CB4"/>
    <w:multiLevelType w:val="hybridMultilevel"/>
    <w:tmpl w:val="214E2D2A"/>
    <w:lvl w:ilvl="0" w:tplc="D8085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E04BB"/>
    <w:multiLevelType w:val="hybridMultilevel"/>
    <w:tmpl w:val="32B0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F40E9"/>
    <w:multiLevelType w:val="hybridMultilevel"/>
    <w:tmpl w:val="79843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B7791"/>
    <w:multiLevelType w:val="hybridMultilevel"/>
    <w:tmpl w:val="EA2A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80B53"/>
    <w:multiLevelType w:val="hybridMultilevel"/>
    <w:tmpl w:val="31A03FA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77E6790F"/>
    <w:multiLevelType w:val="hybridMultilevel"/>
    <w:tmpl w:val="59AA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F55CE"/>
    <w:multiLevelType w:val="hybridMultilevel"/>
    <w:tmpl w:val="F7E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756F6"/>
    <w:multiLevelType w:val="hybridMultilevel"/>
    <w:tmpl w:val="B658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B5B71"/>
    <w:multiLevelType w:val="hybridMultilevel"/>
    <w:tmpl w:val="14D8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022FD"/>
    <w:multiLevelType w:val="hybridMultilevel"/>
    <w:tmpl w:val="1EE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6"/>
  </w:num>
  <w:num w:numId="4">
    <w:abstractNumId w:val="21"/>
  </w:num>
  <w:num w:numId="5">
    <w:abstractNumId w:val="26"/>
  </w:num>
  <w:num w:numId="6">
    <w:abstractNumId w:val="24"/>
  </w:num>
  <w:num w:numId="7">
    <w:abstractNumId w:val="23"/>
  </w:num>
  <w:num w:numId="8">
    <w:abstractNumId w:val="18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32"/>
  </w:num>
  <w:num w:numId="14">
    <w:abstractNumId w:val="28"/>
  </w:num>
  <w:num w:numId="15">
    <w:abstractNumId w:val="15"/>
  </w:num>
  <w:num w:numId="16">
    <w:abstractNumId w:val="14"/>
  </w:num>
  <w:num w:numId="17">
    <w:abstractNumId w:val="2"/>
  </w:num>
  <w:num w:numId="18">
    <w:abstractNumId w:val="27"/>
  </w:num>
  <w:num w:numId="19">
    <w:abstractNumId w:val="16"/>
  </w:num>
  <w:num w:numId="20">
    <w:abstractNumId w:val="20"/>
  </w:num>
  <w:num w:numId="21">
    <w:abstractNumId w:val="8"/>
  </w:num>
  <w:num w:numId="22">
    <w:abstractNumId w:val="17"/>
  </w:num>
  <w:num w:numId="23">
    <w:abstractNumId w:val="34"/>
  </w:num>
  <w:num w:numId="24">
    <w:abstractNumId w:val="29"/>
  </w:num>
  <w:num w:numId="25">
    <w:abstractNumId w:val="35"/>
  </w:num>
  <w:num w:numId="26">
    <w:abstractNumId w:val="25"/>
  </w:num>
  <w:num w:numId="27">
    <w:abstractNumId w:val="10"/>
  </w:num>
  <w:num w:numId="28">
    <w:abstractNumId w:val="1"/>
  </w:num>
  <w:num w:numId="29">
    <w:abstractNumId w:val="31"/>
  </w:num>
  <w:num w:numId="30">
    <w:abstractNumId w:val="13"/>
  </w:num>
  <w:num w:numId="31">
    <w:abstractNumId w:val="11"/>
  </w:num>
  <w:num w:numId="32">
    <w:abstractNumId w:val="9"/>
  </w:num>
  <w:num w:numId="33">
    <w:abstractNumId w:val="22"/>
  </w:num>
  <w:num w:numId="34">
    <w:abstractNumId w:val="33"/>
  </w:num>
  <w:num w:numId="35">
    <w:abstractNumId w:val="7"/>
  </w:num>
  <w:num w:numId="36">
    <w:abstractNumId w:val="1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FCC"/>
    <w:rsid w:val="00092EA3"/>
    <w:rsid w:val="001F7271"/>
    <w:rsid w:val="003F1BC1"/>
    <w:rsid w:val="00BA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BA2FCC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BA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BA2F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F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A2F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2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com/catalog/product/18170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33140" TargetMode="External"/><Relationship Id="rId42" Type="http://schemas.openxmlformats.org/officeDocument/2006/relationships/hyperlink" Target="https://znanium.com/catalog/product/1916205" TargetMode="External"/><Relationship Id="rId47" Type="http://schemas.openxmlformats.org/officeDocument/2006/relationships/hyperlink" Target="https://znanium.com/catalog/product/186535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znanium.com/catalog/product/1923127" TargetMode="Externa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2080486" TargetMode="External"/><Relationship Id="rId38" Type="http://schemas.openxmlformats.org/officeDocument/2006/relationships/hyperlink" Target="https://znanium.com/catalog/product/1235904" TargetMode="External"/><Relationship Id="rId46" Type="http://schemas.openxmlformats.org/officeDocument/2006/relationships/hyperlink" Target="https://znanium.com/catalog/product/1150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com/catalog/product/2057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com/catalog/product/2080484" TargetMode="External"/><Relationship Id="rId37" Type="http://schemas.openxmlformats.org/officeDocument/2006/relationships/hyperlink" Target="https://znanium.com/catalog/product/1915952" TargetMode="External"/><Relationship Id="rId40" Type="http://schemas.openxmlformats.org/officeDocument/2006/relationships/hyperlink" Target="https://znanium.com/catalog/product/2078388" TargetMode="External"/><Relationship Id="rId45" Type="http://schemas.openxmlformats.org/officeDocument/2006/relationships/hyperlink" Target="https://znanium.com/catalog/product/1735805" TargetMode="Externa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com/catalog/product/1192174" TargetMode="External"/><Relationship Id="rId49" Type="http://schemas.openxmlformats.org/officeDocument/2006/relationships/hyperlink" Target="https://znanium.com/catalog/product/1896457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ru/catalog/product/2173238" TargetMode="External"/><Relationship Id="rId44" Type="http://schemas.openxmlformats.org/officeDocument/2006/relationships/hyperlink" Target="https://znanium.com/catalog/product/1092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2085093" TargetMode="External"/><Relationship Id="rId43" Type="http://schemas.openxmlformats.org/officeDocument/2006/relationships/hyperlink" Target="https://znanium.com/catalog/product/2079929" TargetMode="External"/><Relationship Id="rId48" Type="http://schemas.openxmlformats.org/officeDocument/2006/relationships/hyperlink" Target="https://znanium.com/catalog/product/2096763" TargetMode="External"/><Relationship Id="rId8" Type="http://schemas.openxmlformats.org/officeDocument/2006/relationships/hyperlink" Target="https://znanium.com/catalog/product/192318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3</cp:revision>
  <dcterms:created xsi:type="dcterms:W3CDTF">2023-11-02T06:50:00Z</dcterms:created>
  <dcterms:modified xsi:type="dcterms:W3CDTF">2024-10-18T07:09:00Z</dcterms:modified>
</cp:coreProperties>
</file>